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F0C4" w14:textId="4274EB93" w:rsidR="00E82C60" w:rsidRPr="00A94F34" w:rsidRDefault="00DF6C22" w:rsidP="00DF6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F34">
        <w:rPr>
          <w:rFonts w:ascii="Times New Roman" w:hAnsi="Times New Roman" w:cs="Times New Roman"/>
          <w:b/>
          <w:bCs/>
          <w:sz w:val="24"/>
          <w:szCs w:val="24"/>
        </w:rPr>
        <w:t>Информация о потребности в новых сотрудниках</w:t>
      </w:r>
      <w:r w:rsidR="00292F7B" w:rsidRPr="00A94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F34" w:rsidRPr="00A94F3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292F7B" w:rsidRPr="00A94F34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организациях Увинского района</w:t>
      </w:r>
    </w:p>
    <w:p w14:paraId="2B6A884E" w14:textId="30FBDC4C" w:rsidR="00DF6C22" w:rsidRDefault="00DF6C22" w:rsidP="00DF6C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4678"/>
        <w:gridCol w:w="2208"/>
        <w:gridCol w:w="3718"/>
      </w:tblGrid>
      <w:tr w:rsidR="00156AEB" w14:paraId="0F1CA3A0" w14:textId="77777777" w:rsidTr="00156AEB">
        <w:tc>
          <w:tcPr>
            <w:tcW w:w="3686" w:type="dxa"/>
          </w:tcPr>
          <w:p w14:paraId="42E83DD9" w14:textId="77777777" w:rsidR="00156AEB" w:rsidRDefault="00156AEB" w:rsidP="00DF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A1D7CB" w14:textId="7867D877" w:rsidR="00156AEB" w:rsidRDefault="00156AEB" w:rsidP="00DF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  <w:p w14:paraId="42DE135E" w14:textId="096F9C7F" w:rsidR="00156AEB" w:rsidRDefault="00156AEB" w:rsidP="00DF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1427589B" w14:textId="35A84427" w:rsidR="00156AEB" w:rsidRDefault="00156AEB" w:rsidP="00DF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718" w:type="dxa"/>
          </w:tcPr>
          <w:p w14:paraId="447EF598" w14:textId="085E4B24" w:rsidR="00156AEB" w:rsidRDefault="00156AEB" w:rsidP="00DF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56AEB" w14:paraId="622D4740" w14:textId="77777777" w:rsidTr="00156AEB">
        <w:tc>
          <w:tcPr>
            <w:tcW w:w="3686" w:type="dxa"/>
          </w:tcPr>
          <w:p w14:paraId="370222A4" w14:textId="77777777" w:rsidR="00156AEB" w:rsidRPr="00DF6C22" w:rsidRDefault="00156AEB" w:rsidP="00DF2A5B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BDDB4F" w14:textId="0FE8A4BF" w:rsidR="00156AEB" w:rsidRPr="00E964C6" w:rsidRDefault="00156AEB" w:rsidP="00DF2A5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08" w:type="dxa"/>
          </w:tcPr>
          <w:p w14:paraId="5B7D7158" w14:textId="34EF843C" w:rsidR="00156AEB" w:rsidRPr="00E964C6" w:rsidRDefault="00156AEB" w:rsidP="00DF6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8" w:type="dxa"/>
          </w:tcPr>
          <w:p w14:paraId="76722976" w14:textId="25F7F7F0" w:rsidR="00156AEB" w:rsidRPr="00E964C6" w:rsidRDefault="00156AEB" w:rsidP="00DF2A5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56AEB" w14:paraId="015A1567" w14:textId="77777777" w:rsidTr="00156AEB">
        <w:tc>
          <w:tcPr>
            <w:tcW w:w="3686" w:type="dxa"/>
            <w:vMerge w:val="restart"/>
          </w:tcPr>
          <w:p w14:paraId="08B169ED" w14:textId="77777777" w:rsidR="00156AEB" w:rsidRDefault="00156AEB" w:rsidP="00D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«Увинская школа № 1»</w:t>
            </w:r>
          </w:p>
          <w:p w14:paraId="252082C6" w14:textId="77777777" w:rsidR="00156AEB" w:rsidRDefault="00156AEB" w:rsidP="00D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E14F0C5" w14:textId="0C5F793F" w:rsidR="00156AEB" w:rsidRDefault="00156AEB" w:rsidP="00D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8" w:type="dxa"/>
            <w:vAlign w:val="center"/>
          </w:tcPr>
          <w:p w14:paraId="38778C4E" w14:textId="499B7EE2" w:rsidR="00156AEB" w:rsidRDefault="00156AEB" w:rsidP="004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8(34130)5-12-79</w:t>
            </w:r>
          </w:p>
        </w:tc>
        <w:tc>
          <w:tcPr>
            <w:tcW w:w="3718" w:type="dxa"/>
            <w:vAlign w:val="center"/>
          </w:tcPr>
          <w:p w14:paraId="5D4E4D5F" w14:textId="75E3E0F1" w:rsidR="00156AEB" w:rsidRDefault="00156AEB" w:rsidP="00D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Любовь Владимировна</w:t>
            </w:r>
          </w:p>
        </w:tc>
      </w:tr>
      <w:tr w:rsidR="00156AEB" w14:paraId="10429773" w14:textId="77777777" w:rsidTr="00156AEB">
        <w:tc>
          <w:tcPr>
            <w:tcW w:w="3686" w:type="dxa"/>
            <w:vMerge/>
          </w:tcPr>
          <w:p w14:paraId="6D973C78" w14:textId="65B8DEA2" w:rsidR="00156AEB" w:rsidRDefault="00156AEB" w:rsidP="00A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DF7BB82" w14:textId="536AF4D8" w:rsidR="00156AEB" w:rsidRDefault="00156AEB" w:rsidP="00D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химии</w:t>
            </w:r>
          </w:p>
        </w:tc>
        <w:tc>
          <w:tcPr>
            <w:tcW w:w="2208" w:type="dxa"/>
            <w:vAlign w:val="center"/>
          </w:tcPr>
          <w:p w14:paraId="73FD11D8" w14:textId="21C1F036" w:rsidR="00156AEB" w:rsidRDefault="00156AEB" w:rsidP="004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14:paraId="4EA28B39" w14:textId="7F84B934" w:rsidR="00156AEB" w:rsidRDefault="00156AEB" w:rsidP="00D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45866CFC" w14:textId="77777777" w:rsidTr="00156AEB">
        <w:tc>
          <w:tcPr>
            <w:tcW w:w="3686" w:type="dxa"/>
            <w:vMerge w:val="restart"/>
          </w:tcPr>
          <w:p w14:paraId="7AF76A9C" w14:textId="1F81D8B5" w:rsidR="00156AEB" w:rsidRPr="0096194E" w:rsidRDefault="00156AEB" w:rsidP="00A9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4E">
              <w:rPr>
                <w:rFonts w:ascii="Times New Roman" w:hAnsi="Times New Roman" w:cs="Times New Roman"/>
                <w:sz w:val="24"/>
                <w:szCs w:val="24"/>
              </w:rPr>
              <w:t>МОУ «Увинская СОШ № 2»</w:t>
            </w:r>
          </w:p>
          <w:p w14:paraId="6DCC5719" w14:textId="34DEB2EE" w:rsidR="00156AEB" w:rsidRDefault="00156AEB" w:rsidP="00A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364CA6" w14:textId="06594A49" w:rsidR="00156AEB" w:rsidRDefault="00156AEB" w:rsidP="00A9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08" w:type="dxa"/>
          </w:tcPr>
          <w:p w14:paraId="2F93ECF6" w14:textId="1AAEBF17" w:rsidR="00156AEB" w:rsidRDefault="00156AEB" w:rsidP="00A9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0-63</w:t>
            </w:r>
          </w:p>
        </w:tc>
        <w:tc>
          <w:tcPr>
            <w:tcW w:w="3718" w:type="dxa"/>
          </w:tcPr>
          <w:p w14:paraId="58F66C03" w14:textId="396776B6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Нелюбина Наталия Алексеевна</w:t>
            </w:r>
          </w:p>
        </w:tc>
      </w:tr>
      <w:tr w:rsidR="00156AEB" w14:paraId="17C31FE3" w14:textId="77777777" w:rsidTr="00156AEB">
        <w:tc>
          <w:tcPr>
            <w:tcW w:w="3686" w:type="dxa"/>
            <w:vMerge/>
          </w:tcPr>
          <w:p w14:paraId="193ED539" w14:textId="3387C759" w:rsidR="00156AEB" w:rsidRDefault="00156AEB" w:rsidP="00A9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86A94D" w14:textId="2A8396DB" w:rsidR="00156AEB" w:rsidRDefault="00156AEB" w:rsidP="00A9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8" w:type="dxa"/>
          </w:tcPr>
          <w:p w14:paraId="63401304" w14:textId="48D386C4" w:rsidR="00156AEB" w:rsidRDefault="00156AEB" w:rsidP="00A9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2C265AE5" w14:textId="77777777" w:rsidR="00156AEB" w:rsidRDefault="00156AEB" w:rsidP="00A9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4ED3E82E" w14:textId="77777777" w:rsidTr="00156AEB">
        <w:tc>
          <w:tcPr>
            <w:tcW w:w="3686" w:type="dxa"/>
            <w:vMerge/>
          </w:tcPr>
          <w:p w14:paraId="733829F0" w14:textId="49C3E072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ADD366" w14:textId="175F68D3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08" w:type="dxa"/>
          </w:tcPr>
          <w:p w14:paraId="17A9A862" w14:textId="75E5FAF8" w:rsidR="00156AEB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62AD7B1C" w14:textId="77777777" w:rsidR="00156AEB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4DB00259" w14:textId="77777777" w:rsidTr="00156AEB">
        <w:tc>
          <w:tcPr>
            <w:tcW w:w="3686" w:type="dxa"/>
            <w:vMerge/>
          </w:tcPr>
          <w:p w14:paraId="642A68C2" w14:textId="2AA7FD40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01D117" w14:textId="0D6BE685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08" w:type="dxa"/>
          </w:tcPr>
          <w:p w14:paraId="3DCB3BC9" w14:textId="12DA0045" w:rsidR="00156AEB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38C1537B" w14:textId="77777777" w:rsidR="00156AEB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18B5F5ED" w14:textId="77777777" w:rsidTr="00156AEB">
        <w:tc>
          <w:tcPr>
            <w:tcW w:w="3686" w:type="dxa"/>
            <w:vMerge w:val="restart"/>
          </w:tcPr>
          <w:p w14:paraId="545DE4E6" w14:textId="53634FCD" w:rsidR="00156AEB" w:rsidRPr="00A94F34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34">
              <w:rPr>
                <w:rFonts w:ascii="Times New Roman" w:hAnsi="Times New Roman" w:cs="Times New Roman"/>
                <w:sz w:val="24"/>
                <w:szCs w:val="24"/>
              </w:rPr>
              <w:t>МОУ «Увинская СОШ №4»</w:t>
            </w:r>
          </w:p>
          <w:p w14:paraId="69A1EADD" w14:textId="2DF7D964" w:rsidR="00156AEB" w:rsidRPr="00A94F34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C8A7A9" w14:textId="5F296C5E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математики</w:t>
            </w:r>
          </w:p>
        </w:tc>
        <w:tc>
          <w:tcPr>
            <w:tcW w:w="2208" w:type="dxa"/>
          </w:tcPr>
          <w:p w14:paraId="5F43593A" w14:textId="58FFDFEB" w:rsidR="00156AEB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-36-87</w:t>
            </w:r>
          </w:p>
        </w:tc>
        <w:tc>
          <w:tcPr>
            <w:tcW w:w="3718" w:type="dxa"/>
          </w:tcPr>
          <w:p w14:paraId="35C2DFD6" w14:textId="4CAFEC9A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156AEB" w14:paraId="42DF4108" w14:textId="77777777" w:rsidTr="00156AEB">
        <w:tc>
          <w:tcPr>
            <w:tcW w:w="3686" w:type="dxa"/>
            <w:vMerge/>
          </w:tcPr>
          <w:p w14:paraId="5FAAD5F3" w14:textId="185BAC25" w:rsidR="00156AEB" w:rsidRPr="00A94F34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E99887" w14:textId="6B982921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8" w:type="dxa"/>
          </w:tcPr>
          <w:p w14:paraId="0F617317" w14:textId="619B531D" w:rsidR="00156AEB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2889058F" w14:textId="77777777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539BD533" w14:textId="77777777" w:rsidTr="00156AEB">
        <w:tc>
          <w:tcPr>
            <w:tcW w:w="3686" w:type="dxa"/>
            <w:vMerge/>
          </w:tcPr>
          <w:p w14:paraId="730F85F7" w14:textId="0FE7C09D" w:rsidR="00156AEB" w:rsidRPr="00A94F34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F4989" w14:textId="33B50CD3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физики</w:t>
            </w:r>
          </w:p>
        </w:tc>
        <w:tc>
          <w:tcPr>
            <w:tcW w:w="2208" w:type="dxa"/>
          </w:tcPr>
          <w:p w14:paraId="37013BA2" w14:textId="1ED07C71" w:rsidR="00156AEB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4559826E" w14:textId="77777777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19FD6E87" w14:textId="77777777" w:rsidTr="00156AEB">
        <w:tc>
          <w:tcPr>
            <w:tcW w:w="3686" w:type="dxa"/>
            <w:vMerge/>
          </w:tcPr>
          <w:p w14:paraId="6E1D3E5D" w14:textId="48D51137" w:rsidR="00156AEB" w:rsidRPr="00A94F34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0410AD" w14:textId="0B46D5B7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Учитель-логопед</w:t>
            </w:r>
          </w:p>
        </w:tc>
        <w:tc>
          <w:tcPr>
            <w:tcW w:w="2208" w:type="dxa"/>
          </w:tcPr>
          <w:p w14:paraId="5A226736" w14:textId="3F42CD06" w:rsidR="00156AEB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74DE776D" w14:textId="77777777" w:rsidR="00156AEB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24CC43CC" w14:textId="77777777" w:rsidTr="00156AEB">
        <w:tc>
          <w:tcPr>
            <w:tcW w:w="3686" w:type="dxa"/>
            <w:vMerge w:val="restart"/>
          </w:tcPr>
          <w:p w14:paraId="40D8802B" w14:textId="4F1FDF83" w:rsidR="00156AEB" w:rsidRPr="00A94F34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94F34">
              <w:rPr>
                <w:rFonts w:ascii="Times New Roman" w:hAnsi="Times New Roman" w:cs="Times New Roman"/>
                <w:sz w:val="24"/>
                <w:szCs w:val="24"/>
              </w:rPr>
              <w:t>Кыйлудская</w:t>
            </w:r>
            <w:proofErr w:type="spellEnd"/>
            <w:r w:rsidRPr="00A94F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35F7855" w14:textId="77777777" w:rsidR="00156AEB" w:rsidRPr="00A94F34" w:rsidRDefault="00156AEB" w:rsidP="0096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983191" w14:textId="7B26BC59" w:rsidR="00156AEB" w:rsidRDefault="00156AEB" w:rsidP="009619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8" w:type="dxa"/>
          </w:tcPr>
          <w:p w14:paraId="398ACB30" w14:textId="0FA91F8B" w:rsidR="00156AEB" w:rsidRPr="00E964C6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3-41-82</w:t>
            </w:r>
          </w:p>
        </w:tc>
        <w:tc>
          <w:tcPr>
            <w:tcW w:w="3718" w:type="dxa"/>
          </w:tcPr>
          <w:p w14:paraId="1CA1CCE7" w14:textId="19A98AD4" w:rsidR="00156AEB" w:rsidRDefault="00156AEB" w:rsidP="009619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56AEB"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 w:rsidRPr="00156AE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156AEB" w14:paraId="4CA43C0E" w14:textId="77777777" w:rsidTr="00156AEB">
        <w:tc>
          <w:tcPr>
            <w:tcW w:w="3686" w:type="dxa"/>
            <w:vMerge/>
          </w:tcPr>
          <w:p w14:paraId="501349C6" w14:textId="77777777" w:rsidR="00156AEB" w:rsidRPr="009F2FCD" w:rsidRDefault="00156AEB" w:rsidP="00961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F020CF2" w14:textId="39719B42" w:rsidR="00156AEB" w:rsidRDefault="00156AEB" w:rsidP="009619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Учитель-логопед</w:t>
            </w:r>
          </w:p>
        </w:tc>
        <w:tc>
          <w:tcPr>
            <w:tcW w:w="2208" w:type="dxa"/>
          </w:tcPr>
          <w:p w14:paraId="00577162" w14:textId="67B4995E" w:rsidR="00156AEB" w:rsidRPr="00E964C6" w:rsidRDefault="00156AEB" w:rsidP="0096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35A56F54" w14:textId="77777777" w:rsidR="00156AEB" w:rsidRDefault="00156AEB" w:rsidP="009619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56AEB" w14:paraId="26AAA0E1" w14:textId="77777777" w:rsidTr="00156AEB">
        <w:tc>
          <w:tcPr>
            <w:tcW w:w="3686" w:type="dxa"/>
            <w:vMerge w:val="restart"/>
          </w:tcPr>
          <w:p w14:paraId="7C715DBC" w14:textId="4AA3845A" w:rsidR="00156AEB" w:rsidRPr="00833502" w:rsidRDefault="00156AEB" w:rsidP="008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Нылгинская</w:t>
            </w:r>
            <w:proofErr w:type="spellEnd"/>
            <w:r w:rsidRPr="00A94F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14:paraId="5777ADA8" w14:textId="72C3AC55" w:rsidR="00156AEB" w:rsidRPr="002566F3" w:rsidRDefault="00156AEB" w:rsidP="008335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8" w:type="dxa"/>
          </w:tcPr>
          <w:p w14:paraId="39EB04A8" w14:textId="7ABD94A2" w:rsidR="00156AEB" w:rsidRDefault="00156AEB" w:rsidP="0083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4-11-74</w:t>
            </w:r>
          </w:p>
        </w:tc>
        <w:tc>
          <w:tcPr>
            <w:tcW w:w="3718" w:type="dxa"/>
          </w:tcPr>
          <w:p w14:paraId="081E691E" w14:textId="6FBE644A" w:rsidR="00156AEB" w:rsidRDefault="00156AEB" w:rsidP="008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Екатерина Анатольевна</w:t>
            </w:r>
          </w:p>
        </w:tc>
      </w:tr>
      <w:tr w:rsidR="00156AEB" w14:paraId="51312CC7" w14:textId="77777777" w:rsidTr="00156AEB">
        <w:tc>
          <w:tcPr>
            <w:tcW w:w="3686" w:type="dxa"/>
            <w:vMerge/>
          </w:tcPr>
          <w:p w14:paraId="30269FFA" w14:textId="6D02CFD4" w:rsidR="00156AEB" w:rsidRPr="009F2FCD" w:rsidRDefault="00156AEB" w:rsidP="00833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D41801" w14:textId="03C11997" w:rsidR="00156AEB" w:rsidRPr="002566F3" w:rsidRDefault="00156AEB" w:rsidP="008335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математики</w:t>
            </w:r>
          </w:p>
        </w:tc>
        <w:tc>
          <w:tcPr>
            <w:tcW w:w="2208" w:type="dxa"/>
          </w:tcPr>
          <w:p w14:paraId="76E6BF38" w14:textId="6DED5C49" w:rsidR="00156AEB" w:rsidRDefault="00156AEB" w:rsidP="0083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0D42D1AA" w14:textId="1C150855" w:rsidR="00156AEB" w:rsidRDefault="00156AEB" w:rsidP="00833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2178BBF7" w14:textId="77777777" w:rsidTr="00156AEB">
        <w:tc>
          <w:tcPr>
            <w:tcW w:w="3686" w:type="dxa"/>
          </w:tcPr>
          <w:p w14:paraId="5DA45420" w14:textId="05908F19" w:rsidR="00156AEB" w:rsidRPr="009F2FCD" w:rsidRDefault="00156AEB" w:rsidP="0083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F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Поршурская</w:t>
            </w:r>
            <w:proofErr w:type="spellEnd"/>
            <w:r w:rsidRPr="00A94F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14:paraId="280A9FEA" w14:textId="15CE5620" w:rsidR="00156AEB" w:rsidRPr="002566F3" w:rsidRDefault="00156AEB" w:rsidP="008335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8" w:type="dxa"/>
          </w:tcPr>
          <w:p w14:paraId="013EED2E" w14:textId="37327404" w:rsidR="00156AEB" w:rsidRDefault="00156AEB" w:rsidP="0083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4-43-25</w:t>
            </w:r>
          </w:p>
        </w:tc>
        <w:tc>
          <w:tcPr>
            <w:tcW w:w="3718" w:type="dxa"/>
          </w:tcPr>
          <w:p w14:paraId="661DB348" w14:textId="2B6B06AC" w:rsidR="00156AEB" w:rsidRDefault="00156AEB" w:rsidP="008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Ветошкина Елена Владимировна</w:t>
            </w:r>
          </w:p>
        </w:tc>
      </w:tr>
      <w:tr w:rsidR="00156AEB" w14:paraId="539D0552" w14:textId="77777777" w:rsidTr="00156AEB">
        <w:tc>
          <w:tcPr>
            <w:tcW w:w="3686" w:type="dxa"/>
            <w:vMerge w:val="restart"/>
          </w:tcPr>
          <w:p w14:paraId="17F7B364" w14:textId="495A021C" w:rsidR="00156AEB" w:rsidRPr="009C641D" w:rsidRDefault="00156AEB" w:rsidP="008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1D">
              <w:rPr>
                <w:rFonts w:ascii="Times New Roman" w:hAnsi="Times New Roman" w:cs="Times New Roman"/>
                <w:sz w:val="24"/>
                <w:szCs w:val="24"/>
              </w:rPr>
              <w:t>МОУ «Рябовская СОШ»</w:t>
            </w:r>
          </w:p>
        </w:tc>
        <w:tc>
          <w:tcPr>
            <w:tcW w:w="4678" w:type="dxa"/>
          </w:tcPr>
          <w:p w14:paraId="7EE27A98" w14:textId="196C0330" w:rsidR="00156AEB" w:rsidRPr="009C641D" w:rsidRDefault="00156AEB" w:rsidP="008335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41D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08" w:type="dxa"/>
          </w:tcPr>
          <w:p w14:paraId="1EAA0B82" w14:textId="2184D2FB" w:rsidR="00156AEB" w:rsidRDefault="00156AEB" w:rsidP="0083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6-92-82</w:t>
            </w:r>
          </w:p>
        </w:tc>
        <w:tc>
          <w:tcPr>
            <w:tcW w:w="3718" w:type="dxa"/>
          </w:tcPr>
          <w:p w14:paraId="7C882AED" w14:textId="16E77741" w:rsidR="00156AEB" w:rsidRDefault="00156AEB" w:rsidP="0083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Татьяна Викторовна</w:t>
            </w:r>
          </w:p>
        </w:tc>
      </w:tr>
      <w:tr w:rsidR="00156AEB" w14:paraId="19598D40" w14:textId="77777777" w:rsidTr="00156AEB">
        <w:tc>
          <w:tcPr>
            <w:tcW w:w="3686" w:type="dxa"/>
            <w:vMerge/>
          </w:tcPr>
          <w:p w14:paraId="4E18EB88" w14:textId="1B4A3746" w:rsidR="00156AEB" w:rsidRPr="009F2FCD" w:rsidRDefault="00156AEB" w:rsidP="009C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EB03EB" w14:textId="5DA84A27" w:rsidR="00156AEB" w:rsidRPr="002566F3" w:rsidRDefault="00156AEB" w:rsidP="009C6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математики</w:t>
            </w:r>
          </w:p>
        </w:tc>
        <w:tc>
          <w:tcPr>
            <w:tcW w:w="2208" w:type="dxa"/>
          </w:tcPr>
          <w:p w14:paraId="55C6D7FF" w14:textId="33F225CA" w:rsidR="00156AEB" w:rsidRDefault="00156AEB" w:rsidP="009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48593AD6" w14:textId="77777777" w:rsidR="00156AEB" w:rsidRDefault="00156AEB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64889102" w14:textId="77777777" w:rsidTr="00156AEB">
        <w:tc>
          <w:tcPr>
            <w:tcW w:w="3686" w:type="dxa"/>
            <w:vMerge/>
          </w:tcPr>
          <w:p w14:paraId="73F3F249" w14:textId="07A7BF13" w:rsidR="00156AEB" w:rsidRPr="009F2FCD" w:rsidRDefault="00156AEB" w:rsidP="009C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0EE90B" w14:textId="1ADDD734" w:rsidR="00156AEB" w:rsidRPr="002566F3" w:rsidRDefault="00156AEB" w:rsidP="009C6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08" w:type="dxa"/>
          </w:tcPr>
          <w:p w14:paraId="4CC1A9E5" w14:textId="059E56FC" w:rsidR="00156AEB" w:rsidRDefault="00156AEB" w:rsidP="009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3C9F852B" w14:textId="77777777" w:rsidR="00156AEB" w:rsidRDefault="00156AEB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1E7A2EC1" w14:textId="77777777" w:rsidTr="00156AEB">
        <w:tc>
          <w:tcPr>
            <w:tcW w:w="3686" w:type="dxa"/>
          </w:tcPr>
          <w:p w14:paraId="2FED7CB7" w14:textId="7295A007" w:rsidR="00156AEB" w:rsidRPr="009F2FCD" w:rsidRDefault="00156AEB" w:rsidP="009C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8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5287">
              <w:rPr>
                <w:rFonts w:ascii="Times New Roman" w:hAnsi="Times New Roman" w:cs="Times New Roman"/>
                <w:sz w:val="24"/>
                <w:szCs w:val="24"/>
              </w:rPr>
              <w:t>Киби-Жикьинская</w:t>
            </w:r>
            <w:proofErr w:type="spellEnd"/>
            <w:r w:rsidRPr="002D528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14:paraId="64CF2EA0" w14:textId="2C4507E6" w:rsidR="00156AEB" w:rsidRPr="009C641D" w:rsidRDefault="00156AEB" w:rsidP="009C6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41D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математики</w:t>
            </w:r>
          </w:p>
        </w:tc>
        <w:tc>
          <w:tcPr>
            <w:tcW w:w="2208" w:type="dxa"/>
          </w:tcPr>
          <w:p w14:paraId="5D828F05" w14:textId="64508D28" w:rsidR="00156AEB" w:rsidRDefault="00156AEB" w:rsidP="009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44-33</w:t>
            </w:r>
          </w:p>
        </w:tc>
        <w:tc>
          <w:tcPr>
            <w:tcW w:w="3718" w:type="dxa"/>
          </w:tcPr>
          <w:p w14:paraId="74B5A155" w14:textId="7230EEB1" w:rsidR="00156AEB" w:rsidRDefault="00156AEB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</w:tr>
      <w:tr w:rsidR="00156AEB" w14:paraId="188AD7E5" w14:textId="77777777" w:rsidTr="00156AEB">
        <w:tc>
          <w:tcPr>
            <w:tcW w:w="3686" w:type="dxa"/>
            <w:vMerge w:val="restart"/>
          </w:tcPr>
          <w:p w14:paraId="6B3DFB2F" w14:textId="04CFA840" w:rsidR="00156AEB" w:rsidRPr="009C641D" w:rsidRDefault="00156AEB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1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C641D">
              <w:rPr>
                <w:rFonts w:ascii="Times New Roman" w:hAnsi="Times New Roman" w:cs="Times New Roman"/>
                <w:sz w:val="24"/>
                <w:szCs w:val="24"/>
              </w:rPr>
              <w:t>Кулябинская</w:t>
            </w:r>
            <w:proofErr w:type="spellEnd"/>
            <w:r w:rsidRPr="009C641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14:paraId="4C187F66" w14:textId="03281E45" w:rsidR="00156AEB" w:rsidRPr="009C641D" w:rsidRDefault="00156AEB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1D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информатики</w:t>
            </w:r>
          </w:p>
        </w:tc>
        <w:tc>
          <w:tcPr>
            <w:tcW w:w="2208" w:type="dxa"/>
          </w:tcPr>
          <w:p w14:paraId="3A0A35FD" w14:textId="5713C6B2" w:rsidR="00156AEB" w:rsidRDefault="00156AEB" w:rsidP="009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3-32-20</w:t>
            </w:r>
          </w:p>
        </w:tc>
        <w:tc>
          <w:tcPr>
            <w:tcW w:w="3718" w:type="dxa"/>
          </w:tcPr>
          <w:p w14:paraId="34C60B6B" w14:textId="3F9B51D4" w:rsidR="00156AEB" w:rsidRDefault="00156AEB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Татьяна Андреевна</w:t>
            </w:r>
          </w:p>
        </w:tc>
      </w:tr>
      <w:tr w:rsidR="00156AEB" w14:paraId="5549B7EB" w14:textId="77777777" w:rsidTr="00156AEB">
        <w:tc>
          <w:tcPr>
            <w:tcW w:w="3686" w:type="dxa"/>
            <w:vMerge/>
          </w:tcPr>
          <w:p w14:paraId="262E4537" w14:textId="64214A0C" w:rsidR="00156AEB" w:rsidRPr="009F2FCD" w:rsidRDefault="00156AEB" w:rsidP="009C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DACF063" w14:textId="7E98CB11" w:rsidR="00156AEB" w:rsidRDefault="00156AEB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F3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2208" w:type="dxa"/>
          </w:tcPr>
          <w:p w14:paraId="00D26707" w14:textId="4AA073BB" w:rsidR="00156AEB" w:rsidRDefault="00156AEB" w:rsidP="009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22C71AD6" w14:textId="75EE1B76" w:rsidR="00156AEB" w:rsidRDefault="00156AEB" w:rsidP="009C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EB" w14:paraId="7D4E4674" w14:textId="77777777" w:rsidTr="00156AEB">
        <w:tc>
          <w:tcPr>
            <w:tcW w:w="3686" w:type="dxa"/>
            <w:vMerge/>
          </w:tcPr>
          <w:p w14:paraId="252A486A" w14:textId="7A1F336F" w:rsidR="00156AEB" w:rsidRPr="00270A46" w:rsidRDefault="00156AEB" w:rsidP="009C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228D5E2" w14:textId="36D141F6" w:rsidR="00156AEB" w:rsidRDefault="00156AEB" w:rsidP="009C6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66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208" w:type="dxa"/>
          </w:tcPr>
          <w:p w14:paraId="10D6B6DC" w14:textId="07D4EFE7" w:rsidR="00156AEB" w:rsidRPr="00E964C6" w:rsidRDefault="00156AEB" w:rsidP="009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14:paraId="1831C235" w14:textId="6C22A305" w:rsidR="00156AEB" w:rsidRDefault="00156AEB" w:rsidP="009C6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56AEB" w14:paraId="1BAAA490" w14:textId="77777777" w:rsidTr="00156AEB">
        <w:tc>
          <w:tcPr>
            <w:tcW w:w="3686" w:type="dxa"/>
          </w:tcPr>
          <w:p w14:paraId="73E5D394" w14:textId="55E2FB26" w:rsidR="00156AEB" w:rsidRPr="00270A46" w:rsidRDefault="00156AEB" w:rsidP="009C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87">
              <w:rPr>
                <w:rFonts w:ascii="Times New Roman" w:hAnsi="Times New Roman" w:cs="Times New Roman"/>
                <w:sz w:val="24"/>
                <w:szCs w:val="24"/>
              </w:rPr>
              <w:t>МОУ «Сям-Можгинская ООШ»</w:t>
            </w:r>
          </w:p>
        </w:tc>
        <w:tc>
          <w:tcPr>
            <w:tcW w:w="4678" w:type="dxa"/>
          </w:tcPr>
          <w:p w14:paraId="52F2DB90" w14:textId="1B621FD9" w:rsidR="00156AEB" w:rsidRPr="009C641D" w:rsidRDefault="00156AEB" w:rsidP="009C6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41D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химии, биологии, физики</w:t>
            </w:r>
          </w:p>
        </w:tc>
        <w:tc>
          <w:tcPr>
            <w:tcW w:w="2208" w:type="dxa"/>
          </w:tcPr>
          <w:p w14:paraId="64B2CDEC" w14:textId="5D71F694" w:rsidR="00156AEB" w:rsidRPr="00E964C6" w:rsidRDefault="00156AEB" w:rsidP="009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6-52-10</w:t>
            </w:r>
          </w:p>
        </w:tc>
        <w:tc>
          <w:tcPr>
            <w:tcW w:w="3718" w:type="dxa"/>
          </w:tcPr>
          <w:p w14:paraId="3A92D357" w14:textId="59A5BADD" w:rsidR="00156AEB" w:rsidRDefault="00156AEB" w:rsidP="009C6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Сентемова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Елена Николаевна</w:t>
            </w:r>
          </w:p>
        </w:tc>
      </w:tr>
      <w:tr w:rsidR="00156AEB" w14:paraId="4BD5370A" w14:textId="77777777" w:rsidTr="00156AEB">
        <w:tc>
          <w:tcPr>
            <w:tcW w:w="3686" w:type="dxa"/>
          </w:tcPr>
          <w:p w14:paraId="5F8FC202" w14:textId="25B76FF9" w:rsidR="00156AEB" w:rsidRPr="00270A46" w:rsidRDefault="00156AEB" w:rsidP="009C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8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D5287">
              <w:rPr>
                <w:rFonts w:ascii="Times New Roman" w:hAnsi="Times New Roman" w:cs="Times New Roman"/>
                <w:sz w:val="24"/>
                <w:szCs w:val="24"/>
              </w:rPr>
              <w:t>Областновская</w:t>
            </w:r>
            <w:proofErr w:type="spellEnd"/>
            <w:r w:rsidRPr="002D528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14:paraId="2912A656" w14:textId="5F066B67" w:rsidR="00156AEB" w:rsidRPr="009C641D" w:rsidRDefault="00156AEB" w:rsidP="009C6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41D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08" w:type="dxa"/>
          </w:tcPr>
          <w:p w14:paraId="225C854E" w14:textId="169B368B" w:rsidR="00156AEB" w:rsidRPr="00E964C6" w:rsidRDefault="00156AEB" w:rsidP="009C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6-02-26</w:t>
            </w:r>
          </w:p>
        </w:tc>
        <w:tc>
          <w:tcPr>
            <w:tcW w:w="3718" w:type="dxa"/>
          </w:tcPr>
          <w:p w14:paraId="5272C60B" w14:textId="369190DF" w:rsidR="00156AEB" w:rsidRDefault="00156AEB" w:rsidP="009C6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Буторина Татьяна Геннадьевна</w:t>
            </w:r>
          </w:p>
        </w:tc>
      </w:tr>
    </w:tbl>
    <w:p w14:paraId="09669BB3" w14:textId="4467D941" w:rsidR="00496B41" w:rsidRDefault="00BA7E2D" w:rsidP="009C6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6B41" w:rsidSect="00A94F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31C6B"/>
    <w:multiLevelType w:val="multilevel"/>
    <w:tmpl w:val="20083DA2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11" w:hanging="2160"/>
      </w:pPr>
      <w:rPr>
        <w:rFonts w:cs="Times New Roman"/>
      </w:rPr>
    </w:lvl>
  </w:abstractNum>
  <w:num w:numId="1" w16cid:durableId="94392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AD"/>
    <w:rsid w:val="000C37AD"/>
    <w:rsid w:val="000E7E11"/>
    <w:rsid w:val="000F5695"/>
    <w:rsid w:val="00156AEB"/>
    <w:rsid w:val="001A0543"/>
    <w:rsid w:val="00203F0C"/>
    <w:rsid w:val="0021339C"/>
    <w:rsid w:val="002444A9"/>
    <w:rsid w:val="002566F3"/>
    <w:rsid w:val="002708A1"/>
    <w:rsid w:val="00270A46"/>
    <w:rsid w:val="002765F5"/>
    <w:rsid w:val="00292F7B"/>
    <w:rsid w:val="0030241F"/>
    <w:rsid w:val="0035642D"/>
    <w:rsid w:val="003949E8"/>
    <w:rsid w:val="004208D4"/>
    <w:rsid w:val="00445B32"/>
    <w:rsid w:val="00496B41"/>
    <w:rsid w:val="004A393C"/>
    <w:rsid w:val="004C30DD"/>
    <w:rsid w:val="005407F3"/>
    <w:rsid w:val="005C271C"/>
    <w:rsid w:val="00604570"/>
    <w:rsid w:val="00651E90"/>
    <w:rsid w:val="00666F1E"/>
    <w:rsid w:val="00702E12"/>
    <w:rsid w:val="00706D80"/>
    <w:rsid w:val="00746A05"/>
    <w:rsid w:val="00752587"/>
    <w:rsid w:val="00755DB4"/>
    <w:rsid w:val="007C06C6"/>
    <w:rsid w:val="00833502"/>
    <w:rsid w:val="008D2577"/>
    <w:rsid w:val="008E0EFA"/>
    <w:rsid w:val="00957849"/>
    <w:rsid w:val="0096194E"/>
    <w:rsid w:val="009C641D"/>
    <w:rsid w:val="009F2FCD"/>
    <w:rsid w:val="00A94F34"/>
    <w:rsid w:val="00AA00B8"/>
    <w:rsid w:val="00AB68B5"/>
    <w:rsid w:val="00B13546"/>
    <w:rsid w:val="00B21335"/>
    <w:rsid w:val="00BA7E2D"/>
    <w:rsid w:val="00C34BD0"/>
    <w:rsid w:val="00C538F7"/>
    <w:rsid w:val="00CB1C24"/>
    <w:rsid w:val="00D01EA5"/>
    <w:rsid w:val="00D10907"/>
    <w:rsid w:val="00D160E1"/>
    <w:rsid w:val="00D33701"/>
    <w:rsid w:val="00D54E6F"/>
    <w:rsid w:val="00D60C7B"/>
    <w:rsid w:val="00DA1FD6"/>
    <w:rsid w:val="00DB418A"/>
    <w:rsid w:val="00DC22B0"/>
    <w:rsid w:val="00DF2A5B"/>
    <w:rsid w:val="00DF6C22"/>
    <w:rsid w:val="00E82C60"/>
    <w:rsid w:val="00E91A3A"/>
    <w:rsid w:val="00E964C6"/>
    <w:rsid w:val="00ED7BEF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8BAA"/>
  <w15:chartTrackingRefBased/>
  <w15:docId w15:val="{545AE663-9B50-45A8-9C2E-A49FB5C1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60E1"/>
    <w:rPr>
      <w:color w:val="0000FF"/>
      <w:u w:val="single"/>
    </w:rPr>
  </w:style>
  <w:style w:type="paragraph" w:styleId="a5">
    <w:name w:val="No Spacing"/>
    <w:uiPriority w:val="1"/>
    <w:qFormat/>
    <w:rsid w:val="00957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Шарипова</dc:creator>
  <cp:keywords/>
  <dc:description/>
  <cp:lastModifiedBy>Валентина Шарипова</cp:lastModifiedBy>
  <cp:revision>40</cp:revision>
  <dcterms:created xsi:type="dcterms:W3CDTF">2022-04-12T05:13:00Z</dcterms:created>
  <dcterms:modified xsi:type="dcterms:W3CDTF">2022-05-16T09:15:00Z</dcterms:modified>
</cp:coreProperties>
</file>