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320"/>
        <w:tblW w:w="7393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7393"/>
      </w:tblGrid>
      <w:tr w:rsidR="001C67D1" w:rsidRPr="001A0E06" w:rsidTr="0054119A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1C67D1" w:rsidRPr="001A0E06" w:rsidRDefault="001C67D1" w:rsidP="0054119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0E0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«Утверждаю»</w:t>
            </w:r>
          </w:p>
          <w:p w:rsidR="001C67D1" w:rsidRPr="001A0E06" w:rsidRDefault="001C67D1" w:rsidP="0054119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0E06">
              <w:rPr>
                <w:rFonts w:ascii="Times New Roman" w:hAnsi="Times New Roman"/>
                <w:sz w:val="28"/>
                <w:szCs w:val="28"/>
                <w:lang w:eastAsia="en-US"/>
              </w:rPr>
              <w:t>Проректор по учебной и воспитательной работе</w:t>
            </w:r>
          </w:p>
          <w:p w:rsidR="001C67D1" w:rsidRPr="001A0E06" w:rsidRDefault="001C67D1" w:rsidP="0054119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0E06">
              <w:rPr>
                <w:rFonts w:ascii="Times New Roman" w:hAnsi="Times New Roman"/>
                <w:sz w:val="28"/>
                <w:szCs w:val="28"/>
                <w:lang w:eastAsia="en-US"/>
              </w:rPr>
              <w:t>___________________М.М. Кибардин</w:t>
            </w:r>
          </w:p>
          <w:p w:rsidR="001C67D1" w:rsidRPr="001A0E06" w:rsidRDefault="001C67D1" w:rsidP="0054119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0E06">
              <w:rPr>
                <w:rFonts w:ascii="Times New Roman" w:hAnsi="Times New Roman"/>
                <w:sz w:val="28"/>
                <w:szCs w:val="28"/>
                <w:lang w:eastAsia="en-US"/>
              </w:rPr>
              <w:t>«___»_________________2020 г.</w:t>
            </w:r>
          </w:p>
          <w:p w:rsidR="001C67D1" w:rsidRPr="001A0E06" w:rsidRDefault="001C67D1" w:rsidP="005411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1C67D1" w:rsidRDefault="001C67D1" w:rsidP="0056713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1C67D1" w:rsidRDefault="001C67D1" w:rsidP="0056713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от 23 марта 2020 г. № 384</w:t>
      </w:r>
      <w:r w:rsidRPr="0035733A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01-01-04</w:t>
      </w:r>
    </w:p>
    <w:p w:rsidR="001C67D1" w:rsidRDefault="001C67D1" w:rsidP="0056713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«Согласовано»</w:t>
      </w:r>
    </w:p>
    <w:p w:rsidR="001C67D1" w:rsidRDefault="001C67D1" w:rsidP="0056713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института</w:t>
      </w:r>
    </w:p>
    <w:p w:rsidR="001C67D1" w:rsidRDefault="001C67D1" w:rsidP="0056713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  ___________</w:t>
      </w:r>
    </w:p>
    <w:p w:rsidR="001C67D1" w:rsidRDefault="001C67D1" w:rsidP="0056713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 2020 г.</w:t>
      </w:r>
    </w:p>
    <w:p w:rsidR="001C67D1" w:rsidRPr="0035733A" w:rsidRDefault="001C67D1" w:rsidP="00CA655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5733A">
        <w:rPr>
          <w:rFonts w:ascii="Times New Roman" w:hAnsi="Times New Roman"/>
          <w:b/>
          <w:sz w:val="28"/>
          <w:szCs w:val="28"/>
        </w:rPr>
        <w:t>Расписание занятий в дистанционной форме</w:t>
      </w:r>
    </w:p>
    <w:p w:rsidR="001C67D1" w:rsidRPr="0035733A" w:rsidRDefault="001C67D1" w:rsidP="00CA6558">
      <w:pPr>
        <w:spacing w:after="0"/>
        <w:rPr>
          <w:rFonts w:ascii="Times New Roman" w:hAnsi="Times New Roman"/>
          <w:b/>
          <w:sz w:val="28"/>
          <w:szCs w:val="28"/>
        </w:rPr>
      </w:pPr>
      <w:r w:rsidRPr="0035733A">
        <w:rPr>
          <w:rFonts w:ascii="Times New Roman" w:hAnsi="Times New Roman"/>
          <w:b/>
          <w:sz w:val="28"/>
          <w:szCs w:val="28"/>
        </w:rPr>
        <w:t>Институт педагогики, психологии и социальных технологий</w:t>
      </w:r>
    </w:p>
    <w:p w:rsidR="001C67D1" w:rsidRPr="0035733A" w:rsidRDefault="001C67D1" w:rsidP="00CA655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Клиническая психология</w:t>
      </w:r>
    </w:p>
    <w:p w:rsidR="001C67D1" w:rsidRPr="0035733A" w:rsidRDefault="001C67D1" w:rsidP="00CA6558">
      <w:pPr>
        <w:spacing w:after="0"/>
        <w:rPr>
          <w:rFonts w:ascii="Times New Roman" w:hAnsi="Times New Roman"/>
          <w:b/>
          <w:sz w:val="28"/>
          <w:szCs w:val="28"/>
        </w:rPr>
      </w:pPr>
      <w:r w:rsidRPr="0035733A">
        <w:rPr>
          <w:rFonts w:ascii="Times New Roman" w:hAnsi="Times New Roman"/>
          <w:b/>
          <w:sz w:val="28"/>
          <w:szCs w:val="28"/>
        </w:rPr>
        <w:t>Очная</w:t>
      </w:r>
    </w:p>
    <w:p w:rsidR="001C67D1" w:rsidRPr="0035733A" w:rsidRDefault="001C67D1" w:rsidP="00CA655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О-37.05.01-17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72"/>
        <w:gridCol w:w="27"/>
        <w:gridCol w:w="3491"/>
        <w:gridCol w:w="40"/>
        <w:gridCol w:w="3535"/>
        <w:gridCol w:w="23"/>
        <w:gridCol w:w="3872"/>
      </w:tblGrid>
      <w:tr w:rsidR="001C67D1" w:rsidRPr="00BB5588" w:rsidTr="00567136">
        <w:tc>
          <w:tcPr>
            <w:tcW w:w="3627" w:type="dxa"/>
          </w:tcPr>
          <w:p w:rsidR="001C67D1" w:rsidRPr="00BB5588" w:rsidRDefault="001C67D1" w:rsidP="00BB5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B558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Дисциплина</w:t>
            </w:r>
          </w:p>
        </w:tc>
        <w:tc>
          <w:tcPr>
            <w:tcW w:w="3611" w:type="dxa"/>
            <w:gridSpan w:val="2"/>
          </w:tcPr>
          <w:p w:rsidR="001C67D1" w:rsidRPr="00BB5588" w:rsidRDefault="001C67D1" w:rsidP="00BB55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B558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Форма контактной работы</w:t>
            </w:r>
          </w:p>
        </w:tc>
        <w:tc>
          <w:tcPr>
            <w:tcW w:w="3652" w:type="dxa"/>
            <w:gridSpan w:val="2"/>
          </w:tcPr>
          <w:p w:rsidR="001C67D1" w:rsidRPr="00BB5588" w:rsidRDefault="001C67D1" w:rsidP="00BB5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B558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ФИО преподавателя</w:t>
            </w:r>
          </w:p>
        </w:tc>
        <w:tc>
          <w:tcPr>
            <w:tcW w:w="3896" w:type="dxa"/>
            <w:gridSpan w:val="2"/>
          </w:tcPr>
          <w:p w:rsidR="001C67D1" w:rsidRPr="00BB5588" w:rsidRDefault="001C67D1" w:rsidP="00BB5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B558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1C67D1" w:rsidRPr="00BB5588" w:rsidTr="00BB5588">
        <w:tc>
          <w:tcPr>
            <w:tcW w:w="14786" w:type="dxa"/>
            <w:gridSpan w:val="7"/>
          </w:tcPr>
          <w:p w:rsidR="001C67D1" w:rsidRPr="00BB5588" w:rsidRDefault="001C67D1" w:rsidP="00BB55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A0E06">
              <w:rPr>
                <w:rFonts w:ascii="Times New Roman" w:hAnsi="Times New Roman"/>
                <w:sz w:val="28"/>
                <w:szCs w:val="28"/>
                <w:lang w:eastAsia="en-US"/>
              </w:rPr>
              <w:t>Понедельник 13.04, 27.04 (числитель)</w:t>
            </w:r>
          </w:p>
        </w:tc>
      </w:tr>
      <w:tr w:rsidR="001C67D1" w:rsidRPr="00BB5588" w:rsidTr="00567136">
        <w:tc>
          <w:tcPr>
            <w:tcW w:w="3627" w:type="dxa"/>
          </w:tcPr>
          <w:p w:rsidR="001C67D1" w:rsidRDefault="001C67D1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10.00 – 11.30</w:t>
            </w:r>
          </w:p>
          <w:p w:rsidR="001C67D1" w:rsidRPr="00E97717" w:rsidRDefault="001C67D1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E9771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Физическая культура</w:t>
            </w:r>
          </w:p>
        </w:tc>
        <w:tc>
          <w:tcPr>
            <w:tcW w:w="3611" w:type="dxa"/>
            <w:gridSpan w:val="2"/>
          </w:tcPr>
          <w:p w:rsidR="001C67D1" w:rsidRPr="00E97717" w:rsidRDefault="001C67D1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E9771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Прак</w:t>
            </w:r>
          </w:p>
        </w:tc>
        <w:tc>
          <w:tcPr>
            <w:tcW w:w="3652" w:type="dxa"/>
            <w:gridSpan w:val="2"/>
          </w:tcPr>
          <w:p w:rsidR="001C67D1" w:rsidRPr="00E97717" w:rsidRDefault="001C67D1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E9771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Коколова Ольга Владимировна (куратор)</w:t>
            </w:r>
          </w:p>
        </w:tc>
        <w:tc>
          <w:tcPr>
            <w:tcW w:w="3896" w:type="dxa"/>
            <w:gridSpan w:val="2"/>
          </w:tcPr>
          <w:p w:rsidR="001C67D1" w:rsidRPr="00E97717" w:rsidRDefault="001C67D1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E9771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Взаимодействие по vk.com Размещение материалов </w:t>
            </w:r>
            <w:hyperlink r:id="rId4" w:history="1">
              <w:r w:rsidRPr="00E97717">
                <w:rPr>
                  <w:rFonts w:ascii="Times New Roman" w:hAnsi="Times New Roman"/>
                  <w:sz w:val="28"/>
                  <w:szCs w:val="28"/>
                  <w:shd w:val="clear" w:color="auto" w:fill="FFFFFF"/>
                  <w:lang w:eastAsia="en-US"/>
                </w:rPr>
                <w:t>https://vk.com/kfv_udsu</w:t>
              </w:r>
            </w:hyperlink>
          </w:p>
        </w:tc>
      </w:tr>
      <w:tr w:rsidR="001C67D1" w:rsidRPr="00BB5588" w:rsidTr="00567136">
        <w:tc>
          <w:tcPr>
            <w:tcW w:w="3627" w:type="dxa"/>
          </w:tcPr>
          <w:p w:rsidR="001C67D1" w:rsidRDefault="001C67D1" w:rsidP="00FF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12.10 – 13.40</w:t>
            </w:r>
          </w:p>
          <w:p w:rsidR="001C67D1" w:rsidRPr="00BB5588" w:rsidRDefault="001C67D1" w:rsidP="00FF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BB5588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Физиология высшей нервной деятельности</w:t>
            </w:r>
          </w:p>
        </w:tc>
        <w:tc>
          <w:tcPr>
            <w:tcW w:w="3611" w:type="dxa"/>
            <w:gridSpan w:val="2"/>
          </w:tcPr>
          <w:p w:rsidR="001C67D1" w:rsidRPr="00BB5588" w:rsidRDefault="001C67D1" w:rsidP="00FF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BB5588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Лек</w:t>
            </w:r>
          </w:p>
        </w:tc>
        <w:tc>
          <w:tcPr>
            <w:tcW w:w="3652" w:type="dxa"/>
            <w:gridSpan w:val="2"/>
          </w:tcPr>
          <w:p w:rsidR="001C67D1" w:rsidRPr="00BB5588" w:rsidRDefault="001C67D1" w:rsidP="00FF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BB5588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Проничев И.В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.</w:t>
            </w:r>
          </w:p>
        </w:tc>
        <w:tc>
          <w:tcPr>
            <w:tcW w:w="3896" w:type="dxa"/>
            <w:gridSpan w:val="2"/>
          </w:tcPr>
          <w:p w:rsidR="001C67D1" w:rsidRDefault="001C67D1" w:rsidP="00FF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BB5588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Взаимодействие по e-mail</w:t>
            </w:r>
          </w:p>
          <w:p w:rsidR="001C67D1" w:rsidRPr="00BB5588" w:rsidRDefault="005D47F4" w:rsidP="00FF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hyperlink r:id="rId5" w:history="1">
              <w:r w:rsidR="001C67D1" w:rsidRPr="00567136">
                <w:rPr>
                  <w:rFonts w:ascii="Times New Roman" w:hAnsi="Times New Roman"/>
                  <w:sz w:val="28"/>
                  <w:szCs w:val="28"/>
                  <w:shd w:val="clear" w:color="auto" w:fill="FFFFFF"/>
                  <w:lang w:eastAsia="en-US"/>
                </w:rPr>
                <w:t>ce11bio@yandex.ru</w:t>
              </w:r>
            </w:hyperlink>
            <w:r w:rsidR="00005E3F">
              <w:t xml:space="preserve">, </w:t>
            </w:r>
            <w:r w:rsidR="00005E3F">
              <w:rPr>
                <w:rFonts w:ascii="Times New Roman" w:hAnsi="Times New Roman"/>
                <w:sz w:val="24"/>
                <w:szCs w:val="24"/>
                <w:lang w:val="en-US"/>
              </w:rPr>
              <w:t>ipronichev</w:t>
            </w:r>
            <w:r w:rsidR="00005E3F" w:rsidRPr="00C6252F">
              <w:rPr>
                <w:rFonts w:ascii="Times New Roman" w:hAnsi="Times New Roman"/>
                <w:sz w:val="24"/>
                <w:szCs w:val="24"/>
              </w:rPr>
              <w:t>@</w:t>
            </w:r>
            <w:r w:rsidR="00005E3F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="00005E3F" w:rsidRPr="00C6252F">
              <w:rPr>
                <w:rFonts w:ascii="Times New Roman" w:hAnsi="Times New Roman"/>
                <w:sz w:val="24"/>
                <w:szCs w:val="24"/>
              </w:rPr>
              <w:t>.</w:t>
            </w:r>
            <w:r w:rsidR="00005E3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1C67D1" w:rsidRPr="00BB5588" w:rsidRDefault="001C67D1" w:rsidP="00FF0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BB5588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 (предоставление презентаций и иных  материалов, направление заданий и ответов на них  и т.п.)</w:t>
            </w:r>
          </w:p>
        </w:tc>
      </w:tr>
      <w:tr w:rsidR="001C67D1" w:rsidRPr="00BB5588" w:rsidTr="00BB5588">
        <w:tc>
          <w:tcPr>
            <w:tcW w:w="14786" w:type="dxa"/>
            <w:gridSpan w:val="7"/>
          </w:tcPr>
          <w:p w:rsidR="001C67D1" w:rsidRPr="00BB5588" w:rsidRDefault="001C67D1" w:rsidP="00A03E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1A0E0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Вторник </w:t>
            </w:r>
          </w:p>
        </w:tc>
      </w:tr>
      <w:tr w:rsidR="00C30286" w:rsidRPr="00BB5588" w:rsidTr="00567136">
        <w:tc>
          <w:tcPr>
            <w:tcW w:w="3654" w:type="dxa"/>
            <w:gridSpan w:val="2"/>
          </w:tcPr>
          <w:p w:rsidR="00C30286" w:rsidRDefault="00C30286" w:rsidP="00BB55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lastRenderedPageBreak/>
              <w:t>10.00 – 11.30</w:t>
            </w:r>
          </w:p>
          <w:p w:rsidR="00C30286" w:rsidRDefault="00C30286" w:rsidP="00BB55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10.00 – 11.30</w:t>
            </w:r>
          </w:p>
          <w:p w:rsidR="00C30286" w:rsidRPr="00BB5588" w:rsidRDefault="00C30286" w:rsidP="00BB55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BB5588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Иностранный язык</w:t>
            </w:r>
          </w:p>
        </w:tc>
        <w:tc>
          <w:tcPr>
            <w:tcW w:w="3624" w:type="dxa"/>
            <w:gridSpan w:val="2"/>
          </w:tcPr>
          <w:p w:rsidR="00C30286" w:rsidRDefault="00C30286" w:rsidP="00BB55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BB5588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Прак</w:t>
            </w:r>
          </w:p>
          <w:p w:rsidR="00C30286" w:rsidRDefault="00C30286" w:rsidP="00BB55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Прак</w:t>
            </w:r>
          </w:p>
          <w:p w:rsidR="00C30286" w:rsidRPr="00BB5588" w:rsidRDefault="00C30286" w:rsidP="00BB55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3636" w:type="dxa"/>
            <w:gridSpan w:val="2"/>
          </w:tcPr>
          <w:p w:rsidR="00C30286" w:rsidRDefault="00C30286" w:rsidP="00BB55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Русанова И.Ю</w:t>
            </w:r>
          </w:p>
          <w:p w:rsidR="00C30286" w:rsidRPr="00BB5588" w:rsidRDefault="00C30286" w:rsidP="00BB55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BB5588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 Горбунов А.Г</w:t>
            </w:r>
          </w:p>
        </w:tc>
        <w:tc>
          <w:tcPr>
            <w:tcW w:w="3872" w:type="dxa"/>
          </w:tcPr>
          <w:p w:rsidR="00C30286" w:rsidRPr="007A3914" w:rsidRDefault="00C30286" w:rsidP="001E4E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0E7">
              <w:rPr>
                <w:rFonts w:ascii="Times New Roman" w:hAnsi="Times New Roman"/>
                <w:sz w:val="24"/>
                <w:szCs w:val="24"/>
              </w:rPr>
              <w:t>- взаимодействие по e-mail</w:t>
            </w:r>
            <w:r w:rsidRPr="00C46B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391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30286" w:rsidRPr="007A3914" w:rsidRDefault="00C30286" w:rsidP="001E4E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rusanovaiy</w:t>
            </w:r>
            <w:r w:rsidRPr="007A3914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gmail</w:t>
            </w:r>
            <w:r w:rsidRPr="007A391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  <w:p w:rsidR="00C30286" w:rsidRPr="007A3914" w:rsidRDefault="00C30286" w:rsidP="001E4E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(предоставление п</w:t>
            </w:r>
            <w:r w:rsidRPr="00C46B4B">
              <w:rPr>
                <w:rFonts w:ascii="Times New Roman" w:hAnsi="Times New Roman"/>
                <w:sz w:val="24"/>
                <w:szCs w:val="24"/>
              </w:rPr>
              <w:t>резентаций и иных  материалов, направление заданий и ответов на них  и т.п.)</w:t>
            </w:r>
          </w:p>
        </w:tc>
      </w:tr>
      <w:tr w:rsidR="001C67D1" w:rsidRPr="00BB5588" w:rsidTr="00A03E77">
        <w:trPr>
          <w:trHeight w:val="1329"/>
        </w:trPr>
        <w:tc>
          <w:tcPr>
            <w:tcW w:w="3654" w:type="dxa"/>
            <w:gridSpan w:val="2"/>
          </w:tcPr>
          <w:p w:rsidR="001C67D1" w:rsidRDefault="001C67D1" w:rsidP="00BB55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12.10 – 13.40</w:t>
            </w:r>
          </w:p>
          <w:p w:rsidR="001C67D1" w:rsidRDefault="001C67D1" w:rsidP="00BB55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13.50 – 15.20</w:t>
            </w:r>
          </w:p>
          <w:p w:rsidR="001C67D1" w:rsidRPr="00BB5588" w:rsidRDefault="001C67D1" w:rsidP="00BB55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BB5588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Введение к работам З. Фрейда</w:t>
            </w:r>
          </w:p>
        </w:tc>
        <w:tc>
          <w:tcPr>
            <w:tcW w:w="3624" w:type="dxa"/>
            <w:gridSpan w:val="2"/>
          </w:tcPr>
          <w:p w:rsidR="001C67D1" w:rsidRDefault="001C67D1" w:rsidP="00BB55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BB5588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Прак</w:t>
            </w:r>
          </w:p>
          <w:p w:rsidR="001C67D1" w:rsidRPr="00BB5588" w:rsidRDefault="001C67D1" w:rsidP="00BB55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Прак</w:t>
            </w:r>
          </w:p>
        </w:tc>
        <w:tc>
          <w:tcPr>
            <w:tcW w:w="3636" w:type="dxa"/>
            <w:gridSpan w:val="2"/>
          </w:tcPr>
          <w:p w:rsidR="001C67D1" w:rsidRPr="00BB5588" w:rsidRDefault="001C67D1" w:rsidP="00BB55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BB5588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Сироткин С.Ф.</w:t>
            </w:r>
          </w:p>
        </w:tc>
        <w:tc>
          <w:tcPr>
            <w:tcW w:w="3872" w:type="dxa"/>
          </w:tcPr>
          <w:p w:rsidR="001C67D1" w:rsidRDefault="001C67D1" w:rsidP="005671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1A0E0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Взаимодействие по e-mail </w:t>
            </w:r>
            <w:hyperlink r:id="rId6" w:history="1">
              <w:r w:rsidRPr="00270716">
                <w:rPr>
                  <w:rFonts w:ascii="Times New Roman" w:hAnsi="Times New Roman"/>
                  <w:sz w:val="28"/>
                  <w:szCs w:val="28"/>
                  <w:shd w:val="clear" w:color="auto" w:fill="FFFFFF"/>
                  <w:lang w:eastAsia="en-US"/>
                </w:rPr>
                <w:t>sf_sirotkin@mail.ru</w:t>
              </w:r>
            </w:hyperlink>
          </w:p>
          <w:p w:rsidR="001C67D1" w:rsidRPr="00BB5588" w:rsidRDefault="001C67D1" w:rsidP="005671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1A0E0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 (предоставление материалов, заданий и ответов на них)</w:t>
            </w:r>
          </w:p>
        </w:tc>
      </w:tr>
      <w:tr w:rsidR="001C67D1" w:rsidRPr="00BB5588" w:rsidTr="00BB5588">
        <w:tc>
          <w:tcPr>
            <w:tcW w:w="14786" w:type="dxa"/>
            <w:gridSpan w:val="7"/>
          </w:tcPr>
          <w:p w:rsidR="001C67D1" w:rsidRPr="00BB5588" w:rsidRDefault="001C67D1" w:rsidP="00A03E7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  <w:lang w:eastAsia="en-US"/>
              </w:rPr>
            </w:pPr>
            <w:r w:rsidRPr="001A0E06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  <w:lang w:eastAsia="en-US"/>
              </w:rPr>
              <w:t xml:space="preserve">Среда </w:t>
            </w:r>
          </w:p>
        </w:tc>
      </w:tr>
      <w:tr w:rsidR="001C67D1" w:rsidRPr="00BB5588" w:rsidTr="00567136">
        <w:tc>
          <w:tcPr>
            <w:tcW w:w="3654" w:type="dxa"/>
            <w:gridSpan w:val="2"/>
          </w:tcPr>
          <w:p w:rsidR="001C67D1" w:rsidRDefault="001C67D1" w:rsidP="00470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8.20 – 9.50</w:t>
            </w:r>
          </w:p>
          <w:p w:rsidR="001C67D1" w:rsidRPr="00BB5588" w:rsidRDefault="001C67D1" w:rsidP="00470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BB5588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Физическая культура</w:t>
            </w:r>
          </w:p>
        </w:tc>
        <w:tc>
          <w:tcPr>
            <w:tcW w:w="3624" w:type="dxa"/>
            <w:gridSpan w:val="2"/>
          </w:tcPr>
          <w:p w:rsidR="001C67D1" w:rsidRPr="00BB5588" w:rsidRDefault="001C67D1" w:rsidP="00470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BB5588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Прак</w:t>
            </w:r>
          </w:p>
        </w:tc>
        <w:tc>
          <w:tcPr>
            <w:tcW w:w="3636" w:type="dxa"/>
            <w:gridSpan w:val="2"/>
          </w:tcPr>
          <w:p w:rsidR="001C67D1" w:rsidRPr="00BB5588" w:rsidRDefault="001C67D1" w:rsidP="00470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BB5588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Коколова Ольга Владимировна (куратор)</w:t>
            </w:r>
          </w:p>
        </w:tc>
        <w:tc>
          <w:tcPr>
            <w:tcW w:w="3872" w:type="dxa"/>
          </w:tcPr>
          <w:p w:rsidR="001C67D1" w:rsidRPr="00BB5588" w:rsidRDefault="001C67D1" w:rsidP="00470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BB5588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Взаимодействие по vk.com Размещение материалов </w:t>
            </w:r>
            <w:hyperlink r:id="rId7" w:history="1">
              <w:r w:rsidRPr="00BB5588">
                <w:rPr>
                  <w:rFonts w:ascii="Times New Roman" w:hAnsi="Times New Roman"/>
                  <w:sz w:val="28"/>
                  <w:szCs w:val="28"/>
                  <w:shd w:val="clear" w:color="auto" w:fill="FFFFFF"/>
                  <w:lang w:eastAsia="en-US"/>
                </w:rPr>
                <w:t>https://vk.com/kfv_udsu</w:t>
              </w:r>
            </w:hyperlink>
          </w:p>
        </w:tc>
      </w:tr>
      <w:tr w:rsidR="001C67D1" w:rsidRPr="00BB5588" w:rsidTr="00567136">
        <w:tc>
          <w:tcPr>
            <w:tcW w:w="3654" w:type="dxa"/>
            <w:gridSpan w:val="2"/>
          </w:tcPr>
          <w:p w:rsidR="001C67D1" w:rsidRDefault="001C67D1" w:rsidP="007F4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10.00 – 11.30</w:t>
            </w:r>
          </w:p>
          <w:p w:rsidR="001C67D1" w:rsidRPr="00BB5588" w:rsidRDefault="001C67D1" w:rsidP="007F4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BB5588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Зоопсихология и сравнительная психологи</w:t>
            </w:r>
          </w:p>
        </w:tc>
        <w:tc>
          <w:tcPr>
            <w:tcW w:w="3624" w:type="dxa"/>
            <w:gridSpan w:val="2"/>
          </w:tcPr>
          <w:p w:rsidR="001C67D1" w:rsidRPr="00BB5588" w:rsidRDefault="001C67D1" w:rsidP="007F4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Лек</w:t>
            </w:r>
          </w:p>
        </w:tc>
        <w:tc>
          <w:tcPr>
            <w:tcW w:w="3636" w:type="dxa"/>
            <w:gridSpan w:val="2"/>
          </w:tcPr>
          <w:p w:rsidR="001C67D1" w:rsidRPr="00BB5588" w:rsidRDefault="001C67D1" w:rsidP="007F4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BB5588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Махмутова Р.К</w:t>
            </w:r>
          </w:p>
        </w:tc>
        <w:tc>
          <w:tcPr>
            <w:tcW w:w="3872" w:type="dxa"/>
          </w:tcPr>
          <w:p w:rsidR="001C67D1" w:rsidRPr="00BB5588" w:rsidRDefault="001C67D1" w:rsidP="007F4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BB5588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Взаимодействие по e-mail</w:t>
            </w:r>
          </w:p>
          <w:p w:rsidR="001C67D1" w:rsidRPr="00BB5588" w:rsidRDefault="005D47F4" w:rsidP="007F4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hyperlink r:id="rId8" w:history="1">
              <w:r w:rsidR="001C67D1" w:rsidRPr="00BB5588">
                <w:rPr>
                  <w:rFonts w:ascii="Times New Roman" w:hAnsi="Times New Roman"/>
                  <w:sz w:val="28"/>
                  <w:szCs w:val="28"/>
                  <w:lang w:eastAsia="en-US"/>
                </w:rPr>
                <w:t>marokach@mail.ru</w:t>
              </w:r>
            </w:hyperlink>
          </w:p>
          <w:p w:rsidR="001C67D1" w:rsidRPr="00BB5588" w:rsidRDefault="001C67D1" w:rsidP="007F4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BB5588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предоставление материалов, заданий и ответов на них)</w:t>
            </w:r>
          </w:p>
        </w:tc>
      </w:tr>
      <w:tr w:rsidR="001C67D1" w:rsidRPr="00BB5588" w:rsidTr="00567136">
        <w:tc>
          <w:tcPr>
            <w:tcW w:w="3654" w:type="dxa"/>
            <w:gridSpan w:val="2"/>
          </w:tcPr>
          <w:p w:rsidR="001C67D1" w:rsidRDefault="001C67D1" w:rsidP="00BB55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12.10 – 13.40</w:t>
            </w:r>
          </w:p>
          <w:p w:rsidR="001C67D1" w:rsidRPr="00BB5588" w:rsidRDefault="001C67D1" w:rsidP="00BB55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История психологии</w:t>
            </w:r>
          </w:p>
        </w:tc>
        <w:tc>
          <w:tcPr>
            <w:tcW w:w="3624" w:type="dxa"/>
            <w:gridSpan w:val="2"/>
          </w:tcPr>
          <w:p w:rsidR="001C67D1" w:rsidRPr="00BB5588" w:rsidRDefault="001C67D1" w:rsidP="00BB55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Прак</w:t>
            </w:r>
          </w:p>
        </w:tc>
        <w:tc>
          <w:tcPr>
            <w:tcW w:w="3636" w:type="dxa"/>
            <w:gridSpan w:val="2"/>
          </w:tcPr>
          <w:p w:rsidR="001C67D1" w:rsidRPr="00BB5588" w:rsidRDefault="001C67D1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BB5588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Махмутова Р.К</w:t>
            </w:r>
          </w:p>
        </w:tc>
        <w:tc>
          <w:tcPr>
            <w:tcW w:w="3872" w:type="dxa"/>
          </w:tcPr>
          <w:p w:rsidR="001C67D1" w:rsidRPr="00BB5588" w:rsidRDefault="001C67D1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BB5588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Взаимодействие по e-mail</w:t>
            </w:r>
          </w:p>
          <w:p w:rsidR="001C67D1" w:rsidRPr="00BB5588" w:rsidRDefault="005D47F4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hyperlink r:id="rId9" w:history="1">
              <w:r w:rsidR="001C67D1" w:rsidRPr="00BB5588">
                <w:rPr>
                  <w:rFonts w:ascii="Times New Roman" w:hAnsi="Times New Roman"/>
                  <w:sz w:val="28"/>
                  <w:szCs w:val="28"/>
                  <w:lang w:eastAsia="en-US"/>
                </w:rPr>
                <w:t>marokach@mail.ru</w:t>
              </w:r>
            </w:hyperlink>
          </w:p>
          <w:p w:rsidR="001C67D1" w:rsidRPr="00BB5588" w:rsidRDefault="001C67D1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BB5588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предоставление материалов, заданий и ответов на них)</w:t>
            </w:r>
          </w:p>
        </w:tc>
      </w:tr>
      <w:tr w:rsidR="001C67D1" w:rsidRPr="00BB5588" w:rsidTr="00BB5588">
        <w:tc>
          <w:tcPr>
            <w:tcW w:w="14786" w:type="dxa"/>
            <w:gridSpan w:val="7"/>
          </w:tcPr>
          <w:p w:rsidR="001C67D1" w:rsidRPr="00BB5588" w:rsidRDefault="001C67D1" w:rsidP="00A03E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1A0E0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Четверг </w:t>
            </w:r>
          </w:p>
        </w:tc>
      </w:tr>
      <w:tr w:rsidR="001C67D1" w:rsidRPr="00BB5588" w:rsidTr="00567136">
        <w:tc>
          <w:tcPr>
            <w:tcW w:w="3654" w:type="dxa"/>
            <w:gridSpan w:val="2"/>
          </w:tcPr>
          <w:p w:rsidR="001C67D1" w:rsidRDefault="001C67D1" w:rsidP="00BB55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8.20 – 9.50</w:t>
            </w:r>
          </w:p>
          <w:p w:rsidR="001C67D1" w:rsidRPr="00BB5588" w:rsidRDefault="001C67D1" w:rsidP="00BB55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BB5588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Безопасность жизнедеятельности</w:t>
            </w:r>
          </w:p>
        </w:tc>
        <w:tc>
          <w:tcPr>
            <w:tcW w:w="3624" w:type="dxa"/>
            <w:gridSpan w:val="2"/>
          </w:tcPr>
          <w:p w:rsidR="001C67D1" w:rsidRPr="00BB5588" w:rsidRDefault="001C67D1" w:rsidP="00BB55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BB5588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Лек</w:t>
            </w:r>
          </w:p>
        </w:tc>
        <w:tc>
          <w:tcPr>
            <w:tcW w:w="3636" w:type="dxa"/>
            <w:gridSpan w:val="2"/>
          </w:tcPr>
          <w:p w:rsidR="001C67D1" w:rsidRPr="00BB5588" w:rsidRDefault="001C67D1" w:rsidP="00BB55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Мерзлякова Д.</w:t>
            </w:r>
            <w:r w:rsidRPr="00BB5588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.</w:t>
            </w:r>
          </w:p>
        </w:tc>
        <w:tc>
          <w:tcPr>
            <w:tcW w:w="3872" w:type="dxa"/>
          </w:tcPr>
          <w:p w:rsidR="001C67D1" w:rsidRPr="00BB5588" w:rsidRDefault="001C67D1" w:rsidP="00BB558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B558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размещение материалов в ИИАС,</w:t>
            </w:r>
          </w:p>
          <w:p w:rsidR="001C67D1" w:rsidRPr="00BB5588" w:rsidRDefault="001C67D1" w:rsidP="00BB55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BB5588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взаимодействие по е-mail</w:t>
            </w:r>
          </w:p>
          <w:p w:rsidR="001C67D1" w:rsidRPr="00BB5588" w:rsidRDefault="005D47F4" w:rsidP="00BB55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hyperlink r:id="rId10" w:history="1">
              <w:r w:rsidR="001C67D1" w:rsidRPr="00BB5588">
                <w:rPr>
                  <w:rFonts w:ascii="Times New Roman" w:hAnsi="Times New Roman"/>
                  <w:sz w:val="28"/>
                  <w:szCs w:val="28"/>
                  <w:shd w:val="clear" w:color="auto" w:fill="FFFFFF"/>
                  <w:lang w:eastAsia="en-US"/>
                </w:rPr>
                <w:t>dinamerzlyakova26@gmail.com</w:t>
              </w:r>
            </w:hyperlink>
          </w:p>
          <w:p w:rsidR="001C67D1" w:rsidRPr="00BB5588" w:rsidRDefault="001C67D1" w:rsidP="00BB55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BB5588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(предоставление материалов, </w:t>
            </w:r>
            <w:r w:rsidRPr="00BB5588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lastRenderedPageBreak/>
              <w:t>заданий и ответов на них)</w:t>
            </w:r>
          </w:p>
        </w:tc>
      </w:tr>
      <w:tr w:rsidR="001C67D1" w:rsidRPr="00BB5588" w:rsidTr="00567136">
        <w:tc>
          <w:tcPr>
            <w:tcW w:w="3654" w:type="dxa"/>
            <w:gridSpan w:val="2"/>
          </w:tcPr>
          <w:p w:rsidR="001C67D1" w:rsidRDefault="001C67D1" w:rsidP="00BB55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lastRenderedPageBreak/>
              <w:t>10.00 – 11.30</w:t>
            </w:r>
          </w:p>
          <w:p w:rsidR="001C67D1" w:rsidRPr="00BB5588" w:rsidRDefault="001C67D1" w:rsidP="00BB55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BB5588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Общий психологический практикум</w:t>
            </w:r>
          </w:p>
        </w:tc>
        <w:tc>
          <w:tcPr>
            <w:tcW w:w="3624" w:type="dxa"/>
            <w:gridSpan w:val="2"/>
          </w:tcPr>
          <w:p w:rsidR="001C67D1" w:rsidRPr="00BB5588" w:rsidRDefault="001C67D1" w:rsidP="00BB55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BB5588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Лаб</w:t>
            </w:r>
          </w:p>
        </w:tc>
        <w:tc>
          <w:tcPr>
            <w:tcW w:w="3636" w:type="dxa"/>
            <w:gridSpan w:val="2"/>
          </w:tcPr>
          <w:p w:rsidR="001C67D1" w:rsidRPr="00BB5588" w:rsidRDefault="001C67D1" w:rsidP="00BB55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BB5588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Вьюжанина С.А</w:t>
            </w:r>
          </w:p>
        </w:tc>
        <w:tc>
          <w:tcPr>
            <w:tcW w:w="3872" w:type="dxa"/>
          </w:tcPr>
          <w:p w:rsidR="001C67D1" w:rsidRDefault="001C67D1" w:rsidP="005671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DF699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Взаимодействие по e-mail</w:t>
            </w:r>
          </w:p>
          <w:p w:rsidR="001C67D1" w:rsidRPr="00DF6996" w:rsidRDefault="005D47F4" w:rsidP="005671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hyperlink r:id="rId11" w:history="1">
              <w:r w:rsidR="001C67D1" w:rsidRPr="000A1782">
                <w:rPr>
                  <w:rFonts w:ascii="Times New Roman" w:hAnsi="Times New Roman"/>
                  <w:sz w:val="28"/>
                  <w:szCs w:val="28"/>
                  <w:shd w:val="clear" w:color="auto" w:fill="FFFFFF"/>
                  <w:lang w:eastAsia="en-US"/>
                </w:rPr>
                <w:t>kafedra104@mail.ru</w:t>
              </w:r>
            </w:hyperlink>
          </w:p>
          <w:p w:rsidR="001C67D1" w:rsidRPr="00BB5588" w:rsidRDefault="001C67D1" w:rsidP="005671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DF699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 (предоставление презентаций и иных  материалов, направление заданий и ответов на них  и т.п.)</w:t>
            </w:r>
          </w:p>
        </w:tc>
      </w:tr>
      <w:tr w:rsidR="001C67D1" w:rsidRPr="00BB5588" w:rsidTr="00567136">
        <w:tc>
          <w:tcPr>
            <w:tcW w:w="3654" w:type="dxa"/>
            <w:gridSpan w:val="2"/>
          </w:tcPr>
          <w:p w:rsidR="001C67D1" w:rsidRDefault="001C67D1" w:rsidP="00BB55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12.10 – 13.50</w:t>
            </w:r>
          </w:p>
          <w:p w:rsidR="001C67D1" w:rsidRPr="00BB5588" w:rsidRDefault="001C67D1" w:rsidP="00BB55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BB5588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Клиническая антропология</w:t>
            </w:r>
          </w:p>
        </w:tc>
        <w:tc>
          <w:tcPr>
            <w:tcW w:w="3624" w:type="dxa"/>
            <w:gridSpan w:val="2"/>
          </w:tcPr>
          <w:p w:rsidR="001C67D1" w:rsidRPr="00BB5588" w:rsidRDefault="001C67D1" w:rsidP="00BB55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Лек</w:t>
            </w:r>
          </w:p>
        </w:tc>
        <w:tc>
          <w:tcPr>
            <w:tcW w:w="3636" w:type="dxa"/>
            <w:gridSpan w:val="2"/>
          </w:tcPr>
          <w:p w:rsidR="001C67D1" w:rsidRPr="00BB5588" w:rsidRDefault="001C67D1" w:rsidP="00BB55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BB5588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Сироткин С.Ф.</w:t>
            </w:r>
          </w:p>
        </w:tc>
        <w:tc>
          <w:tcPr>
            <w:tcW w:w="3872" w:type="dxa"/>
          </w:tcPr>
          <w:p w:rsidR="001C67D1" w:rsidRDefault="001C67D1" w:rsidP="008C4E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1A0E0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Взаимодействие по e-mail </w:t>
            </w:r>
            <w:hyperlink r:id="rId12" w:history="1">
              <w:r w:rsidRPr="00270716">
                <w:rPr>
                  <w:rFonts w:ascii="Times New Roman" w:hAnsi="Times New Roman"/>
                  <w:sz w:val="28"/>
                  <w:szCs w:val="28"/>
                  <w:shd w:val="clear" w:color="auto" w:fill="FFFFFF"/>
                  <w:lang w:eastAsia="en-US"/>
                </w:rPr>
                <w:t>sf_sirotkin@mail.ru</w:t>
              </w:r>
            </w:hyperlink>
          </w:p>
          <w:p w:rsidR="001C67D1" w:rsidRPr="00BB5588" w:rsidRDefault="001C67D1" w:rsidP="008C4E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1A0E0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 (предоставление материалов, заданий и ответов на них)</w:t>
            </w:r>
          </w:p>
        </w:tc>
      </w:tr>
      <w:tr w:rsidR="001C67D1" w:rsidRPr="00BB5588" w:rsidTr="00BB5588">
        <w:tc>
          <w:tcPr>
            <w:tcW w:w="14786" w:type="dxa"/>
            <w:gridSpan w:val="7"/>
          </w:tcPr>
          <w:p w:rsidR="001C67D1" w:rsidRPr="00BB5588" w:rsidRDefault="001C67D1" w:rsidP="00A03E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1A0E0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Пятница </w:t>
            </w:r>
          </w:p>
        </w:tc>
      </w:tr>
      <w:tr w:rsidR="001C67D1" w:rsidRPr="00BB5588" w:rsidTr="00567136">
        <w:tc>
          <w:tcPr>
            <w:tcW w:w="3654" w:type="dxa"/>
            <w:gridSpan w:val="2"/>
          </w:tcPr>
          <w:p w:rsidR="001C67D1" w:rsidRDefault="001C67D1" w:rsidP="00BB55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8.20 – 9.50</w:t>
            </w:r>
          </w:p>
          <w:p w:rsidR="001C67D1" w:rsidRPr="00BB5588" w:rsidRDefault="001C67D1" w:rsidP="00BB55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BB5588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Общая психология</w:t>
            </w:r>
          </w:p>
        </w:tc>
        <w:tc>
          <w:tcPr>
            <w:tcW w:w="3624" w:type="dxa"/>
            <w:gridSpan w:val="2"/>
          </w:tcPr>
          <w:p w:rsidR="001C67D1" w:rsidRPr="00BB5588" w:rsidRDefault="001C67D1" w:rsidP="00BB55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Лек</w:t>
            </w:r>
          </w:p>
        </w:tc>
        <w:tc>
          <w:tcPr>
            <w:tcW w:w="3636" w:type="dxa"/>
            <w:gridSpan w:val="2"/>
          </w:tcPr>
          <w:p w:rsidR="001C67D1" w:rsidRPr="00BB5588" w:rsidRDefault="001C67D1" w:rsidP="00BB55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Сунцова Я.С.</w:t>
            </w:r>
          </w:p>
        </w:tc>
        <w:tc>
          <w:tcPr>
            <w:tcW w:w="3872" w:type="dxa"/>
          </w:tcPr>
          <w:p w:rsidR="001C67D1" w:rsidRDefault="001C67D1" w:rsidP="008C4E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DF699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Взаимодействие по e-mail</w:t>
            </w:r>
          </w:p>
          <w:p w:rsidR="001C67D1" w:rsidRPr="00DF6996" w:rsidRDefault="005D47F4" w:rsidP="008C4E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hyperlink r:id="rId13" w:history="1">
              <w:r w:rsidR="001C67D1" w:rsidRPr="000A1782">
                <w:rPr>
                  <w:rFonts w:ascii="Times New Roman" w:hAnsi="Times New Roman"/>
                  <w:sz w:val="28"/>
                  <w:szCs w:val="28"/>
                  <w:shd w:val="clear" w:color="auto" w:fill="FFFFFF"/>
                  <w:lang w:eastAsia="en-US"/>
                </w:rPr>
                <w:t>kafedra104@mail.ru</w:t>
              </w:r>
            </w:hyperlink>
          </w:p>
          <w:p w:rsidR="001C67D1" w:rsidRPr="00BB5588" w:rsidRDefault="001C67D1" w:rsidP="008C4E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DF699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 (предоставление презентаций и иных  материалов, направление заданий и ответов на них  и т.п.)</w:t>
            </w:r>
          </w:p>
        </w:tc>
      </w:tr>
      <w:tr w:rsidR="001C67D1" w:rsidRPr="00BB5588" w:rsidTr="00567136">
        <w:tc>
          <w:tcPr>
            <w:tcW w:w="3654" w:type="dxa"/>
            <w:gridSpan w:val="2"/>
          </w:tcPr>
          <w:p w:rsidR="001C67D1" w:rsidRDefault="001C67D1" w:rsidP="00BB55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10.00 – 11.30</w:t>
            </w:r>
          </w:p>
          <w:p w:rsidR="001C67D1" w:rsidRPr="00BB5588" w:rsidRDefault="001C67D1" w:rsidP="00BB55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BB5588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История психологии</w:t>
            </w:r>
          </w:p>
        </w:tc>
        <w:tc>
          <w:tcPr>
            <w:tcW w:w="3624" w:type="dxa"/>
            <w:gridSpan w:val="2"/>
          </w:tcPr>
          <w:p w:rsidR="001C67D1" w:rsidRPr="00BB5588" w:rsidRDefault="001C67D1" w:rsidP="00BB55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BB5588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Прак</w:t>
            </w:r>
          </w:p>
        </w:tc>
        <w:tc>
          <w:tcPr>
            <w:tcW w:w="3636" w:type="dxa"/>
            <w:gridSpan w:val="2"/>
          </w:tcPr>
          <w:p w:rsidR="001C67D1" w:rsidRPr="00BB5588" w:rsidRDefault="001C67D1" w:rsidP="00BB55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BB5588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Махмутова Р.К</w:t>
            </w:r>
          </w:p>
        </w:tc>
        <w:tc>
          <w:tcPr>
            <w:tcW w:w="3872" w:type="dxa"/>
          </w:tcPr>
          <w:p w:rsidR="001C67D1" w:rsidRPr="00BB5588" w:rsidRDefault="001C67D1" w:rsidP="00BB55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BB5588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Взаимодействие по e-mail</w:t>
            </w:r>
          </w:p>
          <w:p w:rsidR="001C67D1" w:rsidRPr="00BB5588" w:rsidRDefault="005D47F4" w:rsidP="00BB55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hyperlink r:id="rId14" w:history="1">
              <w:r w:rsidR="001C67D1" w:rsidRPr="00BB5588">
                <w:rPr>
                  <w:rFonts w:ascii="Times New Roman" w:hAnsi="Times New Roman"/>
                  <w:sz w:val="28"/>
                  <w:szCs w:val="28"/>
                  <w:lang w:eastAsia="en-US"/>
                </w:rPr>
                <w:t>marokach@mail.ru</w:t>
              </w:r>
            </w:hyperlink>
            <w:r w:rsidR="001C67D1" w:rsidRPr="00BB5588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 (предоставление материалов, заданий и ответов на них)</w:t>
            </w:r>
          </w:p>
        </w:tc>
      </w:tr>
      <w:tr w:rsidR="001C67D1" w:rsidRPr="00BB5588" w:rsidTr="00567136">
        <w:tc>
          <w:tcPr>
            <w:tcW w:w="3654" w:type="dxa"/>
            <w:gridSpan w:val="2"/>
          </w:tcPr>
          <w:p w:rsidR="001C67D1" w:rsidRDefault="001C67D1" w:rsidP="00BB55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12.10 – 13.40</w:t>
            </w:r>
          </w:p>
          <w:p w:rsidR="001C67D1" w:rsidRPr="00BB5588" w:rsidRDefault="001C67D1" w:rsidP="00BB55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BB5588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Физиология высшей нервной деятельности</w:t>
            </w:r>
          </w:p>
        </w:tc>
        <w:tc>
          <w:tcPr>
            <w:tcW w:w="3624" w:type="dxa"/>
            <w:gridSpan w:val="2"/>
          </w:tcPr>
          <w:p w:rsidR="001C67D1" w:rsidRPr="00BB5588" w:rsidRDefault="001C67D1" w:rsidP="00BB55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BB5588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Лаб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 (1 подгруппа) </w:t>
            </w:r>
          </w:p>
        </w:tc>
        <w:tc>
          <w:tcPr>
            <w:tcW w:w="3636" w:type="dxa"/>
            <w:gridSpan w:val="2"/>
          </w:tcPr>
          <w:p w:rsidR="001C67D1" w:rsidRPr="00BB5588" w:rsidRDefault="001C67D1" w:rsidP="00BB55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BB5588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Проничев И.В</w:t>
            </w:r>
          </w:p>
        </w:tc>
        <w:tc>
          <w:tcPr>
            <w:tcW w:w="3872" w:type="dxa"/>
          </w:tcPr>
          <w:p w:rsidR="001C67D1" w:rsidRDefault="001C67D1" w:rsidP="00026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BB5588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Взаимодействие по e-mail</w:t>
            </w:r>
          </w:p>
          <w:p w:rsidR="001C67D1" w:rsidRPr="00BB5588" w:rsidRDefault="005D47F4" w:rsidP="00026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hyperlink r:id="rId15" w:history="1">
              <w:r w:rsidR="001C67D1" w:rsidRPr="00567136">
                <w:rPr>
                  <w:rFonts w:ascii="Times New Roman" w:hAnsi="Times New Roman"/>
                  <w:sz w:val="28"/>
                  <w:szCs w:val="28"/>
                  <w:shd w:val="clear" w:color="auto" w:fill="FFFFFF"/>
                  <w:lang w:eastAsia="en-US"/>
                </w:rPr>
                <w:t>ce11bio@yandex.ru</w:t>
              </w:r>
            </w:hyperlink>
            <w:r w:rsidR="00A95A56">
              <w:t xml:space="preserve">, </w:t>
            </w:r>
            <w:r w:rsidR="00A95A56">
              <w:rPr>
                <w:rFonts w:ascii="Times New Roman" w:hAnsi="Times New Roman"/>
                <w:sz w:val="24"/>
                <w:szCs w:val="24"/>
                <w:lang w:val="en-US"/>
              </w:rPr>
              <w:t>ipronichev</w:t>
            </w:r>
            <w:r w:rsidR="00A95A56" w:rsidRPr="00C6252F">
              <w:rPr>
                <w:rFonts w:ascii="Times New Roman" w:hAnsi="Times New Roman"/>
                <w:sz w:val="24"/>
                <w:szCs w:val="24"/>
              </w:rPr>
              <w:t>@</w:t>
            </w:r>
            <w:r w:rsidR="00A95A56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="00A95A56" w:rsidRPr="00C6252F">
              <w:rPr>
                <w:rFonts w:ascii="Times New Roman" w:hAnsi="Times New Roman"/>
                <w:sz w:val="24"/>
                <w:szCs w:val="24"/>
              </w:rPr>
              <w:t>.</w:t>
            </w:r>
            <w:r w:rsidR="00A95A5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1C67D1" w:rsidRPr="00BB5588" w:rsidRDefault="001C67D1" w:rsidP="00026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BB5588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 (предоставление презентаций и иных  материалов, направление заданий и ответов на них  и т.п.)</w:t>
            </w:r>
          </w:p>
        </w:tc>
      </w:tr>
      <w:tr w:rsidR="001C67D1" w:rsidRPr="00BB5588" w:rsidTr="00BB5588">
        <w:tc>
          <w:tcPr>
            <w:tcW w:w="14786" w:type="dxa"/>
            <w:gridSpan w:val="7"/>
          </w:tcPr>
          <w:p w:rsidR="001C67D1" w:rsidRPr="00BB5588" w:rsidRDefault="001C67D1" w:rsidP="00A03E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E9771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Суббота </w:t>
            </w:r>
          </w:p>
        </w:tc>
      </w:tr>
      <w:tr w:rsidR="001C67D1" w:rsidRPr="00BB5588" w:rsidTr="00567136">
        <w:tc>
          <w:tcPr>
            <w:tcW w:w="3654" w:type="dxa"/>
            <w:gridSpan w:val="2"/>
          </w:tcPr>
          <w:p w:rsidR="001C67D1" w:rsidRDefault="001C67D1" w:rsidP="00BB55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lastRenderedPageBreak/>
              <w:t>8.20 – 9.50</w:t>
            </w:r>
          </w:p>
          <w:p w:rsidR="001C67D1" w:rsidRDefault="001C67D1" w:rsidP="00BB55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10.00 – 11.30</w:t>
            </w:r>
          </w:p>
          <w:p w:rsidR="001C67D1" w:rsidRDefault="001C67D1" w:rsidP="00BB55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12.10 – 13.40</w:t>
            </w:r>
          </w:p>
          <w:p w:rsidR="001C67D1" w:rsidRDefault="001C67D1" w:rsidP="00BB55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BB5588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Коммуникативный тренинг</w:t>
            </w:r>
            <w:r w:rsidR="00C3587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,</w:t>
            </w:r>
          </w:p>
          <w:p w:rsidR="00C35877" w:rsidRPr="00BB5588" w:rsidRDefault="00C35877" w:rsidP="00BB55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Перенос на конец семесра</w:t>
            </w:r>
          </w:p>
        </w:tc>
        <w:tc>
          <w:tcPr>
            <w:tcW w:w="3624" w:type="dxa"/>
            <w:gridSpan w:val="2"/>
          </w:tcPr>
          <w:p w:rsidR="001C67D1" w:rsidRDefault="001C67D1" w:rsidP="00BB55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BB5588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Лаб</w:t>
            </w:r>
          </w:p>
          <w:p w:rsidR="001C67D1" w:rsidRDefault="001C67D1" w:rsidP="00BB55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Лаб</w:t>
            </w:r>
          </w:p>
          <w:p w:rsidR="001C67D1" w:rsidRPr="00BB5588" w:rsidRDefault="001C67D1" w:rsidP="00BB55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Лаб</w:t>
            </w:r>
          </w:p>
        </w:tc>
        <w:tc>
          <w:tcPr>
            <w:tcW w:w="3636" w:type="dxa"/>
            <w:gridSpan w:val="2"/>
          </w:tcPr>
          <w:p w:rsidR="001C67D1" w:rsidRPr="00BB5588" w:rsidRDefault="001C67D1" w:rsidP="00BB55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BB5588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Данилова Е.А</w:t>
            </w:r>
          </w:p>
        </w:tc>
        <w:tc>
          <w:tcPr>
            <w:tcW w:w="3872" w:type="dxa"/>
          </w:tcPr>
          <w:p w:rsidR="001C67D1" w:rsidRDefault="001C67D1" w:rsidP="00BB55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BB5588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Взаимодействие по e-mail</w:t>
            </w:r>
          </w:p>
          <w:p w:rsidR="001C67D1" w:rsidRPr="00BB5588" w:rsidRDefault="005D47F4" w:rsidP="00BB55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hyperlink r:id="rId16" w:history="1">
              <w:r w:rsidR="001C67D1" w:rsidRPr="00026D4A">
                <w:rPr>
                  <w:rFonts w:ascii="Times New Roman" w:hAnsi="Times New Roman"/>
                  <w:sz w:val="28"/>
                  <w:szCs w:val="28"/>
                  <w:shd w:val="clear" w:color="auto" w:fill="FFFFFF"/>
                  <w:lang w:eastAsia="en-US"/>
                </w:rPr>
                <w:t>soc_psy@mail.ru</w:t>
              </w:r>
            </w:hyperlink>
          </w:p>
          <w:p w:rsidR="001C67D1" w:rsidRPr="00BB5588" w:rsidRDefault="001C67D1" w:rsidP="00BB55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BB5588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 (предоставление презентаций и иных  материалов, направление заданий и ответов на них  и т.п.)</w:t>
            </w:r>
          </w:p>
        </w:tc>
      </w:tr>
      <w:tr w:rsidR="001C67D1" w:rsidRPr="00BB5588" w:rsidTr="00BB5588">
        <w:tc>
          <w:tcPr>
            <w:tcW w:w="14786" w:type="dxa"/>
            <w:gridSpan w:val="7"/>
          </w:tcPr>
          <w:p w:rsidR="001C67D1" w:rsidRPr="00BB5588" w:rsidRDefault="001C67D1" w:rsidP="00BB55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1A0E06">
              <w:rPr>
                <w:rFonts w:ascii="Times New Roman" w:hAnsi="Times New Roman"/>
                <w:sz w:val="28"/>
                <w:szCs w:val="28"/>
                <w:lang w:eastAsia="en-US"/>
              </w:rPr>
              <w:t>Понедельник, 20.04</w:t>
            </w:r>
            <w:r w:rsidR="00C52984">
              <w:rPr>
                <w:rFonts w:ascii="Times New Roman" w:hAnsi="Times New Roman"/>
                <w:sz w:val="28"/>
                <w:szCs w:val="28"/>
                <w:lang w:eastAsia="en-US"/>
              </w:rPr>
              <w:t>, 04.05</w:t>
            </w:r>
            <w:r w:rsidRPr="001A0E0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(знаменатель)</w:t>
            </w:r>
          </w:p>
        </w:tc>
      </w:tr>
      <w:tr w:rsidR="001C67D1" w:rsidRPr="00BB5588" w:rsidTr="00567136">
        <w:tc>
          <w:tcPr>
            <w:tcW w:w="3654" w:type="dxa"/>
            <w:gridSpan w:val="2"/>
          </w:tcPr>
          <w:p w:rsidR="001C67D1" w:rsidRDefault="001C67D1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10.00 – 11.30</w:t>
            </w:r>
          </w:p>
          <w:p w:rsidR="001C67D1" w:rsidRPr="00E97717" w:rsidRDefault="001C67D1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E9771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Физическая культура</w:t>
            </w:r>
          </w:p>
        </w:tc>
        <w:tc>
          <w:tcPr>
            <w:tcW w:w="3624" w:type="dxa"/>
            <w:gridSpan w:val="2"/>
          </w:tcPr>
          <w:p w:rsidR="001C67D1" w:rsidRPr="00E97717" w:rsidRDefault="001C67D1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E9771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Прак</w:t>
            </w:r>
          </w:p>
        </w:tc>
        <w:tc>
          <w:tcPr>
            <w:tcW w:w="3636" w:type="dxa"/>
            <w:gridSpan w:val="2"/>
          </w:tcPr>
          <w:p w:rsidR="001C67D1" w:rsidRPr="00E97717" w:rsidRDefault="001C67D1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E9771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Коколова Ольга Владимировна (куратор)</w:t>
            </w:r>
          </w:p>
        </w:tc>
        <w:tc>
          <w:tcPr>
            <w:tcW w:w="3872" w:type="dxa"/>
          </w:tcPr>
          <w:p w:rsidR="001C67D1" w:rsidRPr="00E97717" w:rsidRDefault="001C67D1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E9771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Взаимодействие по vk.com Размещение материалов </w:t>
            </w:r>
            <w:hyperlink r:id="rId17" w:history="1">
              <w:r w:rsidRPr="00E97717">
                <w:rPr>
                  <w:rFonts w:ascii="Times New Roman" w:hAnsi="Times New Roman"/>
                  <w:sz w:val="28"/>
                  <w:szCs w:val="28"/>
                  <w:shd w:val="clear" w:color="auto" w:fill="FFFFFF"/>
                  <w:lang w:eastAsia="en-US"/>
                </w:rPr>
                <w:t>https://vk.com/kfv_udsu</w:t>
              </w:r>
            </w:hyperlink>
          </w:p>
        </w:tc>
      </w:tr>
      <w:tr w:rsidR="001C67D1" w:rsidRPr="00BB5588" w:rsidTr="00567136">
        <w:tc>
          <w:tcPr>
            <w:tcW w:w="3654" w:type="dxa"/>
            <w:gridSpan w:val="2"/>
          </w:tcPr>
          <w:p w:rsidR="001C67D1" w:rsidRDefault="001C67D1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12.10 – 13.40</w:t>
            </w:r>
          </w:p>
          <w:p w:rsidR="001C67D1" w:rsidRPr="00BB5588" w:rsidRDefault="001C67D1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BB5588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Физиология высшей нервной деятельности</w:t>
            </w:r>
          </w:p>
        </w:tc>
        <w:tc>
          <w:tcPr>
            <w:tcW w:w="3624" w:type="dxa"/>
            <w:gridSpan w:val="2"/>
          </w:tcPr>
          <w:p w:rsidR="001C67D1" w:rsidRPr="00BB5588" w:rsidRDefault="001C67D1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BB5588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Лек</w:t>
            </w:r>
          </w:p>
        </w:tc>
        <w:tc>
          <w:tcPr>
            <w:tcW w:w="3636" w:type="dxa"/>
            <w:gridSpan w:val="2"/>
          </w:tcPr>
          <w:p w:rsidR="001C67D1" w:rsidRPr="00BB5588" w:rsidRDefault="001C67D1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BB5588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Проничев И.В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.</w:t>
            </w:r>
          </w:p>
        </w:tc>
        <w:tc>
          <w:tcPr>
            <w:tcW w:w="3872" w:type="dxa"/>
          </w:tcPr>
          <w:p w:rsidR="001C67D1" w:rsidRDefault="001C67D1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BB5588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Взаимодействие по e-mail</w:t>
            </w:r>
          </w:p>
          <w:p w:rsidR="001C67D1" w:rsidRPr="00BB5588" w:rsidRDefault="005D47F4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hyperlink r:id="rId18" w:history="1">
              <w:r w:rsidR="001C67D1" w:rsidRPr="00567136">
                <w:rPr>
                  <w:rFonts w:ascii="Times New Roman" w:hAnsi="Times New Roman"/>
                  <w:sz w:val="28"/>
                  <w:szCs w:val="28"/>
                  <w:shd w:val="clear" w:color="auto" w:fill="FFFFFF"/>
                  <w:lang w:eastAsia="en-US"/>
                </w:rPr>
                <w:t>ce11bio@yandex.ru</w:t>
              </w:r>
            </w:hyperlink>
            <w:r w:rsidR="00005E3F">
              <w:t xml:space="preserve">, </w:t>
            </w:r>
            <w:r w:rsidR="00005E3F">
              <w:rPr>
                <w:rFonts w:ascii="Times New Roman" w:hAnsi="Times New Roman"/>
                <w:sz w:val="24"/>
                <w:szCs w:val="24"/>
                <w:lang w:val="en-US"/>
              </w:rPr>
              <w:t>ipronichev</w:t>
            </w:r>
            <w:r w:rsidR="00005E3F" w:rsidRPr="00C6252F">
              <w:rPr>
                <w:rFonts w:ascii="Times New Roman" w:hAnsi="Times New Roman"/>
                <w:sz w:val="24"/>
                <w:szCs w:val="24"/>
              </w:rPr>
              <w:t>@</w:t>
            </w:r>
            <w:r w:rsidR="00005E3F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="00005E3F" w:rsidRPr="00C6252F">
              <w:rPr>
                <w:rFonts w:ascii="Times New Roman" w:hAnsi="Times New Roman"/>
                <w:sz w:val="24"/>
                <w:szCs w:val="24"/>
              </w:rPr>
              <w:t>.</w:t>
            </w:r>
            <w:r w:rsidR="00005E3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1C67D1" w:rsidRPr="00BB5588" w:rsidRDefault="001C67D1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BB5588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 (предоставление презентаций и иных  материалов, направление заданий и ответов на них  и т.п.)</w:t>
            </w:r>
          </w:p>
        </w:tc>
      </w:tr>
      <w:tr w:rsidR="001C67D1" w:rsidRPr="00BB5588" w:rsidTr="00BB5588">
        <w:tc>
          <w:tcPr>
            <w:tcW w:w="14786" w:type="dxa"/>
            <w:gridSpan w:val="7"/>
          </w:tcPr>
          <w:p w:rsidR="001C67D1" w:rsidRPr="00BB5588" w:rsidRDefault="001C67D1" w:rsidP="00C52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1A0E0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Вторник</w:t>
            </w:r>
          </w:p>
        </w:tc>
      </w:tr>
      <w:tr w:rsidR="001C67D1" w:rsidRPr="00BB5588" w:rsidTr="00567136">
        <w:tc>
          <w:tcPr>
            <w:tcW w:w="3654" w:type="dxa"/>
            <w:gridSpan w:val="2"/>
          </w:tcPr>
          <w:p w:rsidR="001C67D1" w:rsidRDefault="001C67D1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10.00 – 11.30</w:t>
            </w:r>
          </w:p>
          <w:p w:rsidR="001C67D1" w:rsidRDefault="001C67D1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10.00 – 11.30</w:t>
            </w:r>
          </w:p>
          <w:p w:rsidR="001C67D1" w:rsidRPr="00BB5588" w:rsidRDefault="001C67D1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BB5588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Иностранный язык</w:t>
            </w:r>
          </w:p>
        </w:tc>
        <w:tc>
          <w:tcPr>
            <w:tcW w:w="3624" w:type="dxa"/>
            <w:gridSpan w:val="2"/>
          </w:tcPr>
          <w:p w:rsidR="001C67D1" w:rsidRDefault="001C67D1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BB5588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Прак</w:t>
            </w:r>
          </w:p>
          <w:p w:rsidR="001C67D1" w:rsidRDefault="001C67D1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Прак</w:t>
            </w:r>
          </w:p>
          <w:p w:rsidR="001C67D1" w:rsidRPr="00BB5588" w:rsidRDefault="001C67D1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3636" w:type="dxa"/>
            <w:gridSpan w:val="2"/>
          </w:tcPr>
          <w:p w:rsidR="001C67D1" w:rsidRDefault="001C67D1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Русанова И.Ю</w:t>
            </w:r>
          </w:p>
          <w:p w:rsidR="001C67D1" w:rsidRPr="00BB5588" w:rsidRDefault="001C67D1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BB5588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 Горбунов А.Г</w:t>
            </w:r>
          </w:p>
        </w:tc>
        <w:tc>
          <w:tcPr>
            <w:tcW w:w="3872" w:type="dxa"/>
          </w:tcPr>
          <w:p w:rsidR="001C67D1" w:rsidRDefault="001C67D1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DF699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Взаимодействие по e-mail</w:t>
            </w:r>
          </w:p>
          <w:p w:rsidR="001C67D1" w:rsidRPr="00DF6996" w:rsidRDefault="005D47F4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hyperlink r:id="rId19" w:history="1">
              <w:r w:rsidR="001C67D1" w:rsidRPr="00C42E07">
                <w:rPr>
                  <w:rFonts w:ascii="Times New Roman" w:hAnsi="Times New Roman"/>
                  <w:sz w:val="28"/>
                  <w:szCs w:val="28"/>
                  <w:lang w:eastAsia="en-US"/>
                </w:rPr>
                <w:t>limk216a@mail.ru</w:t>
              </w:r>
            </w:hyperlink>
          </w:p>
          <w:p w:rsidR="001C67D1" w:rsidRPr="00BB5588" w:rsidRDefault="001C67D1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DF699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 (предоставление презентаций и иных  материалов, направление заданий и ответов на них  и т.п.)</w:t>
            </w:r>
          </w:p>
        </w:tc>
      </w:tr>
      <w:tr w:rsidR="001C67D1" w:rsidRPr="00BB5588" w:rsidTr="00567136">
        <w:tc>
          <w:tcPr>
            <w:tcW w:w="3654" w:type="dxa"/>
            <w:gridSpan w:val="2"/>
          </w:tcPr>
          <w:p w:rsidR="001C67D1" w:rsidRDefault="001C67D1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12.10 – 13.40</w:t>
            </w:r>
          </w:p>
          <w:p w:rsidR="001C67D1" w:rsidRPr="00BB5588" w:rsidRDefault="001C67D1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BB5588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Введение к работам З. Фрейда</w:t>
            </w:r>
          </w:p>
        </w:tc>
        <w:tc>
          <w:tcPr>
            <w:tcW w:w="3624" w:type="dxa"/>
            <w:gridSpan w:val="2"/>
          </w:tcPr>
          <w:p w:rsidR="001C67D1" w:rsidRDefault="001C67D1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BB5588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Прак</w:t>
            </w:r>
          </w:p>
          <w:p w:rsidR="001C67D1" w:rsidRPr="00BB5588" w:rsidRDefault="001C67D1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3636" w:type="dxa"/>
            <w:gridSpan w:val="2"/>
          </w:tcPr>
          <w:p w:rsidR="001C67D1" w:rsidRPr="00BB5588" w:rsidRDefault="001C67D1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BB5588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Сироткин С.Ф.</w:t>
            </w:r>
          </w:p>
        </w:tc>
        <w:tc>
          <w:tcPr>
            <w:tcW w:w="3872" w:type="dxa"/>
          </w:tcPr>
          <w:p w:rsidR="001C67D1" w:rsidRDefault="001C67D1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1A0E0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Взаимодействие по e-mail </w:t>
            </w:r>
            <w:hyperlink r:id="rId20" w:history="1">
              <w:r w:rsidRPr="00270716">
                <w:rPr>
                  <w:rFonts w:ascii="Times New Roman" w:hAnsi="Times New Roman"/>
                  <w:sz w:val="28"/>
                  <w:szCs w:val="28"/>
                  <w:shd w:val="clear" w:color="auto" w:fill="FFFFFF"/>
                  <w:lang w:eastAsia="en-US"/>
                </w:rPr>
                <w:t>sf_sirotkin@mail.ru</w:t>
              </w:r>
            </w:hyperlink>
          </w:p>
          <w:p w:rsidR="001C67D1" w:rsidRPr="00BB5588" w:rsidRDefault="001C67D1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1A0E0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 (предоставление материалов, заданий и ответов на них)</w:t>
            </w:r>
          </w:p>
        </w:tc>
      </w:tr>
      <w:tr w:rsidR="001C67D1" w:rsidRPr="00BB5588" w:rsidTr="00BB5588">
        <w:tc>
          <w:tcPr>
            <w:tcW w:w="14786" w:type="dxa"/>
            <w:gridSpan w:val="7"/>
          </w:tcPr>
          <w:p w:rsidR="001C67D1" w:rsidRPr="00BB5588" w:rsidRDefault="001C67D1" w:rsidP="00C52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1A0E06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  <w:lang w:eastAsia="en-US"/>
              </w:rPr>
              <w:t>Среда</w:t>
            </w:r>
          </w:p>
        </w:tc>
      </w:tr>
      <w:tr w:rsidR="001C67D1" w:rsidRPr="00BB5588" w:rsidTr="00567136">
        <w:tc>
          <w:tcPr>
            <w:tcW w:w="3654" w:type="dxa"/>
            <w:gridSpan w:val="2"/>
          </w:tcPr>
          <w:p w:rsidR="001C67D1" w:rsidRDefault="001C67D1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lastRenderedPageBreak/>
              <w:t>8.20 – 9.50</w:t>
            </w:r>
          </w:p>
          <w:p w:rsidR="001C67D1" w:rsidRPr="00BB5588" w:rsidRDefault="001C67D1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BB5588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Физическая культура</w:t>
            </w:r>
          </w:p>
        </w:tc>
        <w:tc>
          <w:tcPr>
            <w:tcW w:w="3624" w:type="dxa"/>
            <w:gridSpan w:val="2"/>
          </w:tcPr>
          <w:p w:rsidR="001C67D1" w:rsidRPr="00BB5588" w:rsidRDefault="001C67D1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BB5588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Прак</w:t>
            </w:r>
          </w:p>
        </w:tc>
        <w:tc>
          <w:tcPr>
            <w:tcW w:w="3636" w:type="dxa"/>
            <w:gridSpan w:val="2"/>
          </w:tcPr>
          <w:p w:rsidR="001C67D1" w:rsidRPr="00BB5588" w:rsidRDefault="001C67D1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BB5588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Коколова Ольга Владимировна (куратор)</w:t>
            </w:r>
          </w:p>
        </w:tc>
        <w:tc>
          <w:tcPr>
            <w:tcW w:w="3872" w:type="dxa"/>
          </w:tcPr>
          <w:p w:rsidR="001C67D1" w:rsidRPr="00BB5588" w:rsidRDefault="001C67D1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BB5588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Взаимодействие по vk.com Размещение материалов </w:t>
            </w:r>
            <w:hyperlink r:id="rId21" w:history="1">
              <w:r w:rsidRPr="00BB5588">
                <w:rPr>
                  <w:rFonts w:ascii="Times New Roman" w:hAnsi="Times New Roman"/>
                  <w:sz w:val="28"/>
                  <w:szCs w:val="28"/>
                  <w:shd w:val="clear" w:color="auto" w:fill="FFFFFF"/>
                  <w:lang w:eastAsia="en-US"/>
                </w:rPr>
                <w:t>https://vk.com/kfv_udsu</w:t>
              </w:r>
            </w:hyperlink>
          </w:p>
        </w:tc>
      </w:tr>
      <w:tr w:rsidR="001C67D1" w:rsidRPr="00BB5588" w:rsidTr="00567136">
        <w:tc>
          <w:tcPr>
            <w:tcW w:w="3654" w:type="dxa"/>
            <w:gridSpan w:val="2"/>
          </w:tcPr>
          <w:p w:rsidR="001C67D1" w:rsidRDefault="001C67D1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12.10 – 13.40</w:t>
            </w:r>
          </w:p>
          <w:p w:rsidR="001C67D1" w:rsidRPr="00BB5588" w:rsidRDefault="001C67D1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BB5588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Зоопсихология и сравнительная психологи</w:t>
            </w:r>
          </w:p>
        </w:tc>
        <w:tc>
          <w:tcPr>
            <w:tcW w:w="3624" w:type="dxa"/>
            <w:gridSpan w:val="2"/>
          </w:tcPr>
          <w:p w:rsidR="001C67D1" w:rsidRPr="00BB5588" w:rsidRDefault="001C67D1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Прак</w:t>
            </w:r>
          </w:p>
        </w:tc>
        <w:tc>
          <w:tcPr>
            <w:tcW w:w="3636" w:type="dxa"/>
            <w:gridSpan w:val="2"/>
          </w:tcPr>
          <w:p w:rsidR="001C67D1" w:rsidRPr="00BB5588" w:rsidRDefault="001C67D1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BB5588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Махмутова Р.К</w:t>
            </w:r>
          </w:p>
        </w:tc>
        <w:tc>
          <w:tcPr>
            <w:tcW w:w="3872" w:type="dxa"/>
          </w:tcPr>
          <w:p w:rsidR="001C67D1" w:rsidRPr="00BB5588" w:rsidRDefault="001C67D1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BB5588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Взаимодействие по e-mail</w:t>
            </w:r>
          </w:p>
          <w:p w:rsidR="001C67D1" w:rsidRPr="00BB5588" w:rsidRDefault="005D47F4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hyperlink r:id="rId22" w:history="1">
              <w:r w:rsidR="001C67D1" w:rsidRPr="00BB5588">
                <w:rPr>
                  <w:rFonts w:ascii="Times New Roman" w:hAnsi="Times New Roman"/>
                  <w:sz w:val="28"/>
                  <w:szCs w:val="28"/>
                  <w:lang w:eastAsia="en-US"/>
                </w:rPr>
                <w:t>marokach@mail.ru</w:t>
              </w:r>
            </w:hyperlink>
          </w:p>
          <w:p w:rsidR="001C67D1" w:rsidRPr="00BB5588" w:rsidRDefault="001C67D1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BB5588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предоставление материалов, заданий и ответов на них)</w:t>
            </w:r>
          </w:p>
        </w:tc>
      </w:tr>
      <w:tr w:rsidR="001C67D1" w:rsidRPr="00BB5588" w:rsidTr="00BB5588">
        <w:tc>
          <w:tcPr>
            <w:tcW w:w="14786" w:type="dxa"/>
            <w:gridSpan w:val="7"/>
          </w:tcPr>
          <w:p w:rsidR="001C67D1" w:rsidRPr="00BB5588" w:rsidRDefault="001C67D1" w:rsidP="00C52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1A0E0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Четверг</w:t>
            </w:r>
          </w:p>
        </w:tc>
      </w:tr>
      <w:tr w:rsidR="001C67D1" w:rsidRPr="00BB5588" w:rsidTr="00567136">
        <w:tc>
          <w:tcPr>
            <w:tcW w:w="3654" w:type="dxa"/>
            <w:gridSpan w:val="2"/>
          </w:tcPr>
          <w:p w:rsidR="001C67D1" w:rsidRDefault="001C67D1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8.20 – 9.50</w:t>
            </w:r>
          </w:p>
          <w:p w:rsidR="001C67D1" w:rsidRPr="00BB5588" w:rsidRDefault="001C67D1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BB5588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Безопасность жизнедеятельности</w:t>
            </w:r>
          </w:p>
        </w:tc>
        <w:tc>
          <w:tcPr>
            <w:tcW w:w="3624" w:type="dxa"/>
            <w:gridSpan w:val="2"/>
          </w:tcPr>
          <w:p w:rsidR="001C67D1" w:rsidRPr="00BB5588" w:rsidRDefault="001C67D1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BB5588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Лек</w:t>
            </w:r>
          </w:p>
        </w:tc>
        <w:tc>
          <w:tcPr>
            <w:tcW w:w="3636" w:type="dxa"/>
            <w:gridSpan w:val="2"/>
          </w:tcPr>
          <w:p w:rsidR="001C67D1" w:rsidRPr="00BB5588" w:rsidRDefault="001C67D1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Мерзлякова Д.</w:t>
            </w:r>
            <w:r w:rsidRPr="00BB5588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.</w:t>
            </w:r>
          </w:p>
        </w:tc>
        <w:tc>
          <w:tcPr>
            <w:tcW w:w="3872" w:type="dxa"/>
          </w:tcPr>
          <w:p w:rsidR="001C67D1" w:rsidRPr="00BB5588" w:rsidRDefault="001C67D1" w:rsidP="0054119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B558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размещение материалов в ИИАС,</w:t>
            </w:r>
          </w:p>
          <w:p w:rsidR="001C67D1" w:rsidRPr="00BB5588" w:rsidRDefault="001C67D1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BB5588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взаимодействие по е-mail</w:t>
            </w:r>
          </w:p>
          <w:p w:rsidR="001C67D1" w:rsidRPr="00BB5588" w:rsidRDefault="005D47F4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hyperlink r:id="rId23" w:history="1">
              <w:r w:rsidR="001C67D1" w:rsidRPr="00BB5588">
                <w:rPr>
                  <w:rFonts w:ascii="Times New Roman" w:hAnsi="Times New Roman"/>
                  <w:sz w:val="28"/>
                  <w:szCs w:val="28"/>
                  <w:shd w:val="clear" w:color="auto" w:fill="FFFFFF"/>
                  <w:lang w:eastAsia="en-US"/>
                </w:rPr>
                <w:t>dinamerzlyakova26@gmail.com</w:t>
              </w:r>
            </w:hyperlink>
          </w:p>
          <w:p w:rsidR="001C67D1" w:rsidRPr="00BB5588" w:rsidRDefault="001C67D1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BB5588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(предоставление материалов, заданий и ответов на них)</w:t>
            </w:r>
          </w:p>
        </w:tc>
      </w:tr>
      <w:tr w:rsidR="001C67D1" w:rsidRPr="00BB5588" w:rsidTr="00567136">
        <w:tc>
          <w:tcPr>
            <w:tcW w:w="3654" w:type="dxa"/>
            <w:gridSpan w:val="2"/>
          </w:tcPr>
          <w:p w:rsidR="001C67D1" w:rsidRDefault="001C67D1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10.00 – 11.30</w:t>
            </w:r>
          </w:p>
          <w:p w:rsidR="001C67D1" w:rsidRPr="00BB5588" w:rsidRDefault="001C67D1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BB5588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Общий психологический практикум</w:t>
            </w:r>
          </w:p>
        </w:tc>
        <w:tc>
          <w:tcPr>
            <w:tcW w:w="3624" w:type="dxa"/>
            <w:gridSpan w:val="2"/>
          </w:tcPr>
          <w:p w:rsidR="001C67D1" w:rsidRPr="00BB5588" w:rsidRDefault="001C67D1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BB5588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Лаб</w:t>
            </w:r>
          </w:p>
        </w:tc>
        <w:tc>
          <w:tcPr>
            <w:tcW w:w="3636" w:type="dxa"/>
            <w:gridSpan w:val="2"/>
          </w:tcPr>
          <w:p w:rsidR="001C67D1" w:rsidRPr="00BB5588" w:rsidRDefault="001C67D1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BB5588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Вьюжанина С.А</w:t>
            </w:r>
          </w:p>
        </w:tc>
        <w:tc>
          <w:tcPr>
            <w:tcW w:w="3872" w:type="dxa"/>
          </w:tcPr>
          <w:p w:rsidR="001C67D1" w:rsidRDefault="001C67D1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DF699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Взаимодействие по e-mail</w:t>
            </w:r>
          </w:p>
          <w:p w:rsidR="001C67D1" w:rsidRPr="00DF6996" w:rsidRDefault="005D47F4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hyperlink r:id="rId24" w:history="1">
              <w:r w:rsidR="001C67D1" w:rsidRPr="000A1782">
                <w:rPr>
                  <w:rFonts w:ascii="Times New Roman" w:hAnsi="Times New Roman"/>
                  <w:sz w:val="28"/>
                  <w:szCs w:val="28"/>
                  <w:shd w:val="clear" w:color="auto" w:fill="FFFFFF"/>
                  <w:lang w:eastAsia="en-US"/>
                </w:rPr>
                <w:t>kafedra104@mail.ru</w:t>
              </w:r>
            </w:hyperlink>
          </w:p>
          <w:p w:rsidR="001C67D1" w:rsidRPr="00BB5588" w:rsidRDefault="001C67D1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DF699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 (предоставление презентаций и иных  материалов, направление заданий и ответов на них  и т.п.)</w:t>
            </w:r>
          </w:p>
        </w:tc>
      </w:tr>
      <w:tr w:rsidR="001C67D1" w:rsidRPr="00BB5588" w:rsidTr="00567136">
        <w:tc>
          <w:tcPr>
            <w:tcW w:w="3654" w:type="dxa"/>
            <w:gridSpan w:val="2"/>
          </w:tcPr>
          <w:p w:rsidR="001C67D1" w:rsidRDefault="001C67D1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12.10 – 13.50</w:t>
            </w:r>
          </w:p>
          <w:p w:rsidR="001C67D1" w:rsidRPr="00BB5588" w:rsidRDefault="001C67D1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BB5588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Клиническая антропология</w:t>
            </w:r>
          </w:p>
        </w:tc>
        <w:tc>
          <w:tcPr>
            <w:tcW w:w="3624" w:type="dxa"/>
            <w:gridSpan w:val="2"/>
          </w:tcPr>
          <w:p w:rsidR="001C67D1" w:rsidRPr="00BB5588" w:rsidRDefault="001C67D1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Прак</w:t>
            </w:r>
          </w:p>
        </w:tc>
        <w:tc>
          <w:tcPr>
            <w:tcW w:w="3636" w:type="dxa"/>
            <w:gridSpan w:val="2"/>
          </w:tcPr>
          <w:p w:rsidR="001C67D1" w:rsidRPr="00BB5588" w:rsidRDefault="001C67D1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BB5588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Сироткин С.Ф.</w:t>
            </w:r>
          </w:p>
        </w:tc>
        <w:tc>
          <w:tcPr>
            <w:tcW w:w="3872" w:type="dxa"/>
          </w:tcPr>
          <w:p w:rsidR="001C67D1" w:rsidRDefault="001C67D1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1A0E0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Взаимодействие по e-mail </w:t>
            </w:r>
            <w:hyperlink r:id="rId25" w:history="1">
              <w:r w:rsidRPr="00270716">
                <w:rPr>
                  <w:rFonts w:ascii="Times New Roman" w:hAnsi="Times New Roman"/>
                  <w:sz w:val="28"/>
                  <w:szCs w:val="28"/>
                  <w:shd w:val="clear" w:color="auto" w:fill="FFFFFF"/>
                  <w:lang w:eastAsia="en-US"/>
                </w:rPr>
                <w:t>sf_sirotkin@mail.ru</w:t>
              </w:r>
            </w:hyperlink>
          </w:p>
          <w:p w:rsidR="001C67D1" w:rsidRPr="00BB5588" w:rsidRDefault="001C67D1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1A0E0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 (предоставление материалов, заданий и ответов на них)</w:t>
            </w:r>
          </w:p>
        </w:tc>
      </w:tr>
      <w:tr w:rsidR="001C67D1" w:rsidRPr="00BB5588" w:rsidTr="00BB5588">
        <w:tc>
          <w:tcPr>
            <w:tcW w:w="14786" w:type="dxa"/>
            <w:gridSpan w:val="7"/>
          </w:tcPr>
          <w:p w:rsidR="001C67D1" w:rsidRPr="00BB5588" w:rsidRDefault="001C67D1" w:rsidP="00C52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1A0E0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Пятница</w:t>
            </w:r>
          </w:p>
        </w:tc>
      </w:tr>
      <w:tr w:rsidR="001C67D1" w:rsidRPr="00BB5588" w:rsidTr="00567136">
        <w:tc>
          <w:tcPr>
            <w:tcW w:w="3654" w:type="dxa"/>
            <w:gridSpan w:val="2"/>
          </w:tcPr>
          <w:p w:rsidR="001C67D1" w:rsidRDefault="001C67D1" w:rsidP="00BB55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8.20 – 9.50</w:t>
            </w:r>
          </w:p>
          <w:p w:rsidR="001C67D1" w:rsidRPr="00BB5588" w:rsidRDefault="001C67D1" w:rsidP="00BB55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BB5588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Общая психология</w:t>
            </w:r>
          </w:p>
        </w:tc>
        <w:tc>
          <w:tcPr>
            <w:tcW w:w="3624" w:type="dxa"/>
            <w:gridSpan w:val="2"/>
          </w:tcPr>
          <w:p w:rsidR="001C67D1" w:rsidRPr="00BB5588" w:rsidRDefault="001C67D1" w:rsidP="00BB55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Прак</w:t>
            </w:r>
          </w:p>
        </w:tc>
        <w:tc>
          <w:tcPr>
            <w:tcW w:w="3636" w:type="dxa"/>
            <w:gridSpan w:val="2"/>
          </w:tcPr>
          <w:p w:rsidR="001C67D1" w:rsidRPr="00BB5588" w:rsidRDefault="001C67D1" w:rsidP="00BB55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Молчанова Е.А.</w:t>
            </w:r>
          </w:p>
        </w:tc>
        <w:tc>
          <w:tcPr>
            <w:tcW w:w="3872" w:type="dxa"/>
          </w:tcPr>
          <w:p w:rsidR="001C67D1" w:rsidRDefault="001C67D1" w:rsidP="00026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DF699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Взаимодействие по e-mail</w:t>
            </w:r>
          </w:p>
          <w:p w:rsidR="001C67D1" w:rsidRPr="00DF6996" w:rsidRDefault="005D47F4" w:rsidP="00026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hyperlink r:id="rId26" w:history="1">
              <w:r w:rsidR="001C67D1" w:rsidRPr="000A1782">
                <w:rPr>
                  <w:rFonts w:ascii="Times New Roman" w:hAnsi="Times New Roman"/>
                  <w:sz w:val="28"/>
                  <w:szCs w:val="28"/>
                  <w:shd w:val="clear" w:color="auto" w:fill="FFFFFF"/>
                  <w:lang w:eastAsia="en-US"/>
                </w:rPr>
                <w:t>kafedra104@mail.ru</w:t>
              </w:r>
            </w:hyperlink>
          </w:p>
          <w:p w:rsidR="001C67D1" w:rsidRPr="00BB5588" w:rsidRDefault="001C67D1" w:rsidP="00026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DF699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 (предоставление презентаций и иных  материалов, </w:t>
            </w:r>
            <w:r w:rsidRPr="00DF6996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lastRenderedPageBreak/>
              <w:t>направление заданий и ответов на них  и т.п.)</w:t>
            </w:r>
          </w:p>
        </w:tc>
      </w:tr>
      <w:tr w:rsidR="001C67D1" w:rsidRPr="00BB5588" w:rsidTr="00567136">
        <w:tc>
          <w:tcPr>
            <w:tcW w:w="3654" w:type="dxa"/>
            <w:gridSpan w:val="2"/>
          </w:tcPr>
          <w:p w:rsidR="001C67D1" w:rsidRDefault="001C67D1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lastRenderedPageBreak/>
              <w:t>10.00 – 11.30</w:t>
            </w:r>
          </w:p>
          <w:p w:rsidR="001C67D1" w:rsidRPr="00BB5588" w:rsidRDefault="001C67D1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BB5588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История психологии</w:t>
            </w:r>
          </w:p>
        </w:tc>
        <w:tc>
          <w:tcPr>
            <w:tcW w:w="3624" w:type="dxa"/>
            <w:gridSpan w:val="2"/>
          </w:tcPr>
          <w:p w:rsidR="001C67D1" w:rsidRPr="00BB5588" w:rsidRDefault="001C67D1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BB5588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Прак</w:t>
            </w:r>
          </w:p>
        </w:tc>
        <w:tc>
          <w:tcPr>
            <w:tcW w:w="3636" w:type="dxa"/>
            <w:gridSpan w:val="2"/>
          </w:tcPr>
          <w:p w:rsidR="001C67D1" w:rsidRPr="00BB5588" w:rsidRDefault="001C67D1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BB5588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Махмутова Р.К</w:t>
            </w:r>
          </w:p>
        </w:tc>
        <w:tc>
          <w:tcPr>
            <w:tcW w:w="3872" w:type="dxa"/>
          </w:tcPr>
          <w:p w:rsidR="001C67D1" w:rsidRPr="00BB5588" w:rsidRDefault="001C67D1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BB5588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Взаимодействие по e-mail</w:t>
            </w:r>
          </w:p>
          <w:p w:rsidR="001C67D1" w:rsidRPr="00BB5588" w:rsidRDefault="005D47F4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hyperlink r:id="rId27" w:history="1">
              <w:r w:rsidR="001C67D1" w:rsidRPr="00BB5588">
                <w:rPr>
                  <w:rFonts w:ascii="Times New Roman" w:hAnsi="Times New Roman"/>
                  <w:sz w:val="28"/>
                  <w:szCs w:val="28"/>
                  <w:lang w:eastAsia="en-US"/>
                </w:rPr>
                <w:t>marokach@mail.ru</w:t>
              </w:r>
            </w:hyperlink>
            <w:r w:rsidR="001C67D1" w:rsidRPr="00BB5588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 (предоставление материалов, заданий и ответов на них)</w:t>
            </w:r>
          </w:p>
        </w:tc>
      </w:tr>
      <w:tr w:rsidR="001C67D1" w:rsidRPr="00BB5588" w:rsidTr="00567136">
        <w:tc>
          <w:tcPr>
            <w:tcW w:w="3654" w:type="dxa"/>
            <w:gridSpan w:val="2"/>
          </w:tcPr>
          <w:p w:rsidR="001C67D1" w:rsidRDefault="001C67D1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12.10 – 13.40</w:t>
            </w:r>
          </w:p>
          <w:p w:rsidR="001C67D1" w:rsidRPr="00BB5588" w:rsidRDefault="001C67D1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BB5588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Физиология высшей нервной деятельности</w:t>
            </w:r>
          </w:p>
        </w:tc>
        <w:tc>
          <w:tcPr>
            <w:tcW w:w="3624" w:type="dxa"/>
            <w:gridSpan w:val="2"/>
          </w:tcPr>
          <w:p w:rsidR="001C67D1" w:rsidRPr="00BB5588" w:rsidRDefault="001C67D1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BB5588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Лаб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 (2 подгруппа) </w:t>
            </w:r>
          </w:p>
        </w:tc>
        <w:tc>
          <w:tcPr>
            <w:tcW w:w="3636" w:type="dxa"/>
            <w:gridSpan w:val="2"/>
          </w:tcPr>
          <w:p w:rsidR="001C67D1" w:rsidRPr="00BB5588" w:rsidRDefault="001C67D1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BB5588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Проничев И.В</w:t>
            </w:r>
          </w:p>
        </w:tc>
        <w:tc>
          <w:tcPr>
            <w:tcW w:w="3872" w:type="dxa"/>
          </w:tcPr>
          <w:p w:rsidR="001C67D1" w:rsidRDefault="001C67D1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BB5588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Взаимодействие по e-mail</w:t>
            </w:r>
          </w:p>
          <w:p w:rsidR="001C67D1" w:rsidRPr="00BB5588" w:rsidRDefault="005D47F4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hyperlink r:id="rId28" w:history="1">
              <w:r w:rsidR="001C67D1" w:rsidRPr="00567136">
                <w:rPr>
                  <w:rFonts w:ascii="Times New Roman" w:hAnsi="Times New Roman"/>
                  <w:sz w:val="28"/>
                  <w:szCs w:val="28"/>
                  <w:shd w:val="clear" w:color="auto" w:fill="FFFFFF"/>
                  <w:lang w:eastAsia="en-US"/>
                </w:rPr>
                <w:t>ce11bio@yandex.ru</w:t>
              </w:r>
            </w:hyperlink>
            <w:r w:rsidR="00C52984">
              <w:t xml:space="preserve">, </w:t>
            </w:r>
            <w:r w:rsidR="00C52984">
              <w:rPr>
                <w:rFonts w:ascii="Times New Roman" w:hAnsi="Times New Roman"/>
                <w:sz w:val="24"/>
                <w:szCs w:val="24"/>
                <w:lang w:val="en-US"/>
              </w:rPr>
              <w:t>ipronichev</w:t>
            </w:r>
            <w:r w:rsidR="00C52984" w:rsidRPr="00C6252F">
              <w:rPr>
                <w:rFonts w:ascii="Times New Roman" w:hAnsi="Times New Roman"/>
                <w:sz w:val="24"/>
                <w:szCs w:val="24"/>
              </w:rPr>
              <w:t>@</w:t>
            </w:r>
            <w:r w:rsidR="00C52984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="00C52984" w:rsidRPr="00C6252F">
              <w:rPr>
                <w:rFonts w:ascii="Times New Roman" w:hAnsi="Times New Roman"/>
                <w:sz w:val="24"/>
                <w:szCs w:val="24"/>
              </w:rPr>
              <w:t>.</w:t>
            </w:r>
            <w:r w:rsidR="00C5298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1C67D1" w:rsidRPr="00BB5588" w:rsidRDefault="001C67D1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BB5588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 (предоставление презентаций и иных  материалов, направление заданий и ответов на них  и т.п.)</w:t>
            </w:r>
          </w:p>
        </w:tc>
      </w:tr>
      <w:tr w:rsidR="001C67D1" w:rsidRPr="00BB5588" w:rsidTr="00BB5588">
        <w:tc>
          <w:tcPr>
            <w:tcW w:w="14786" w:type="dxa"/>
            <w:gridSpan w:val="7"/>
          </w:tcPr>
          <w:p w:rsidR="001C67D1" w:rsidRPr="00BB5588" w:rsidRDefault="001C67D1" w:rsidP="00C52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E9771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Суббота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</w:p>
        </w:tc>
      </w:tr>
      <w:tr w:rsidR="001C67D1" w:rsidRPr="00BB5588" w:rsidTr="00567136">
        <w:tc>
          <w:tcPr>
            <w:tcW w:w="3654" w:type="dxa"/>
            <w:gridSpan w:val="2"/>
          </w:tcPr>
          <w:p w:rsidR="001C67D1" w:rsidRDefault="001C67D1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8.20 – 9.50</w:t>
            </w:r>
          </w:p>
          <w:p w:rsidR="001C67D1" w:rsidRDefault="001C67D1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10.00 – 11.30</w:t>
            </w:r>
          </w:p>
          <w:p w:rsidR="001C67D1" w:rsidRDefault="001C67D1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12.10 – 13.40</w:t>
            </w:r>
          </w:p>
          <w:p w:rsidR="001C67D1" w:rsidRDefault="001C67D1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BB5588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Коммуникативный тренинг</w:t>
            </w:r>
            <w:r w:rsidR="00FD012F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,</w:t>
            </w:r>
          </w:p>
          <w:p w:rsidR="00FD012F" w:rsidRPr="00BB5588" w:rsidRDefault="00FD012F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Перенос на конец семестра</w:t>
            </w:r>
          </w:p>
        </w:tc>
        <w:tc>
          <w:tcPr>
            <w:tcW w:w="3624" w:type="dxa"/>
            <w:gridSpan w:val="2"/>
          </w:tcPr>
          <w:p w:rsidR="001C67D1" w:rsidRDefault="001C67D1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BB5588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Лаб</w:t>
            </w:r>
          </w:p>
          <w:p w:rsidR="001C67D1" w:rsidRDefault="001C67D1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Лаб</w:t>
            </w:r>
          </w:p>
          <w:p w:rsidR="001C67D1" w:rsidRPr="00BB5588" w:rsidRDefault="001C67D1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Лаб</w:t>
            </w:r>
          </w:p>
        </w:tc>
        <w:tc>
          <w:tcPr>
            <w:tcW w:w="3636" w:type="dxa"/>
            <w:gridSpan w:val="2"/>
          </w:tcPr>
          <w:p w:rsidR="001C67D1" w:rsidRPr="00BB5588" w:rsidRDefault="001C67D1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BB5588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Данилова Е.А</w:t>
            </w:r>
          </w:p>
        </w:tc>
        <w:tc>
          <w:tcPr>
            <w:tcW w:w="3872" w:type="dxa"/>
          </w:tcPr>
          <w:p w:rsidR="001C67D1" w:rsidRDefault="001C67D1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BB5588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Взаимодействие по e-mail</w:t>
            </w:r>
          </w:p>
          <w:p w:rsidR="001C67D1" w:rsidRPr="00BB5588" w:rsidRDefault="005D47F4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hyperlink r:id="rId29" w:history="1">
              <w:r w:rsidR="001C67D1" w:rsidRPr="00026D4A">
                <w:rPr>
                  <w:rFonts w:ascii="Times New Roman" w:hAnsi="Times New Roman"/>
                  <w:sz w:val="28"/>
                  <w:szCs w:val="28"/>
                  <w:shd w:val="clear" w:color="auto" w:fill="FFFFFF"/>
                  <w:lang w:eastAsia="en-US"/>
                </w:rPr>
                <w:t>soc_psy@mail.ru</w:t>
              </w:r>
            </w:hyperlink>
          </w:p>
          <w:p w:rsidR="001C67D1" w:rsidRPr="00BB5588" w:rsidRDefault="001C67D1" w:rsidP="005411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BB5588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 (предоставление презентаций и иных  материалов, направление заданий и ответов на них  и т.п.)</w:t>
            </w:r>
          </w:p>
        </w:tc>
      </w:tr>
    </w:tbl>
    <w:p w:rsidR="001C67D1" w:rsidRDefault="001C67D1" w:rsidP="00803745">
      <w:pPr>
        <w:tabs>
          <w:tab w:val="left" w:pos="7938"/>
        </w:tabs>
      </w:pPr>
    </w:p>
    <w:sectPr w:rsidR="001C67D1" w:rsidSect="00CA65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1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558"/>
    <w:rsid w:val="00005E3F"/>
    <w:rsid w:val="00026D4A"/>
    <w:rsid w:val="000A1782"/>
    <w:rsid w:val="000A5170"/>
    <w:rsid w:val="000A58B2"/>
    <w:rsid w:val="000C0BE7"/>
    <w:rsid w:val="00114BA0"/>
    <w:rsid w:val="001A0E06"/>
    <w:rsid w:val="001C67D1"/>
    <w:rsid w:val="00270716"/>
    <w:rsid w:val="0035733A"/>
    <w:rsid w:val="00470DC1"/>
    <w:rsid w:val="0054119A"/>
    <w:rsid w:val="00567136"/>
    <w:rsid w:val="005D47F4"/>
    <w:rsid w:val="007F490C"/>
    <w:rsid w:val="00803745"/>
    <w:rsid w:val="0088716A"/>
    <w:rsid w:val="008C4EA6"/>
    <w:rsid w:val="008D66F1"/>
    <w:rsid w:val="00A03E77"/>
    <w:rsid w:val="00A95A56"/>
    <w:rsid w:val="00BB5588"/>
    <w:rsid w:val="00C30286"/>
    <w:rsid w:val="00C35877"/>
    <w:rsid w:val="00C42E07"/>
    <w:rsid w:val="00C52984"/>
    <w:rsid w:val="00CA6558"/>
    <w:rsid w:val="00D90A9D"/>
    <w:rsid w:val="00DC7B9B"/>
    <w:rsid w:val="00DF6996"/>
    <w:rsid w:val="00E67776"/>
    <w:rsid w:val="00E97717"/>
    <w:rsid w:val="00FD012F"/>
    <w:rsid w:val="00FF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9BA2A6-133B-5646-9451-203C4710C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716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6558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CA6558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DC7B9B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okach@mail.ru" TargetMode="External" /><Relationship Id="rId13" Type="http://schemas.openxmlformats.org/officeDocument/2006/relationships/hyperlink" Target="mailto:kafedra104@mail.ru" TargetMode="External" /><Relationship Id="rId18" Type="http://schemas.openxmlformats.org/officeDocument/2006/relationships/hyperlink" Target="mailto:ce11bio@yandex.ru" TargetMode="External" /><Relationship Id="rId26" Type="http://schemas.openxmlformats.org/officeDocument/2006/relationships/hyperlink" Target="mailto:kafedra104@mail.ru" TargetMode="External" /><Relationship Id="rId3" Type="http://schemas.openxmlformats.org/officeDocument/2006/relationships/webSettings" Target="webSettings.xml" /><Relationship Id="rId21" Type="http://schemas.openxmlformats.org/officeDocument/2006/relationships/hyperlink" Target="https://vk.com/kfv_udsu" TargetMode="External" /><Relationship Id="rId7" Type="http://schemas.openxmlformats.org/officeDocument/2006/relationships/hyperlink" Target="https://vk.com/kfv_udsu" TargetMode="External" /><Relationship Id="rId12" Type="http://schemas.openxmlformats.org/officeDocument/2006/relationships/hyperlink" Target="mailto:sf_sirotkin@mail.ru" TargetMode="External" /><Relationship Id="rId17" Type="http://schemas.openxmlformats.org/officeDocument/2006/relationships/hyperlink" Target="https://vk.com/kfv_udsu" TargetMode="External" /><Relationship Id="rId25" Type="http://schemas.openxmlformats.org/officeDocument/2006/relationships/hyperlink" Target="mailto:sf_sirotkin@mail.ru" TargetMode="External" /><Relationship Id="rId2" Type="http://schemas.openxmlformats.org/officeDocument/2006/relationships/settings" Target="settings.xml" /><Relationship Id="rId16" Type="http://schemas.openxmlformats.org/officeDocument/2006/relationships/hyperlink" Target="mailto:soc_psy@mail.ru" TargetMode="External" /><Relationship Id="rId20" Type="http://schemas.openxmlformats.org/officeDocument/2006/relationships/hyperlink" Target="mailto:sf_sirotkin@mail.ru" TargetMode="External" /><Relationship Id="rId29" Type="http://schemas.openxmlformats.org/officeDocument/2006/relationships/hyperlink" Target="mailto:soc_psy@mail.ru" TargetMode="External" /><Relationship Id="rId1" Type="http://schemas.openxmlformats.org/officeDocument/2006/relationships/styles" Target="styles.xml" /><Relationship Id="rId6" Type="http://schemas.openxmlformats.org/officeDocument/2006/relationships/hyperlink" Target="mailto:sf_sirotkin@mail.ru" TargetMode="External" /><Relationship Id="rId11" Type="http://schemas.openxmlformats.org/officeDocument/2006/relationships/hyperlink" Target="mailto:kafedra104@mail.ru" TargetMode="External" /><Relationship Id="rId24" Type="http://schemas.openxmlformats.org/officeDocument/2006/relationships/hyperlink" Target="mailto:kafedra104@mail.ru" TargetMode="External" /><Relationship Id="rId5" Type="http://schemas.openxmlformats.org/officeDocument/2006/relationships/hyperlink" Target="mailto:ce11bio@yandex.ru" TargetMode="External" /><Relationship Id="rId15" Type="http://schemas.openxmlformats.org/officeDocument/2006/relationships/hyperlink" Target="mailto:ce11bio@yandex.ru" TargetMode="External" /><Relationship Id="rId23" Type="http://schemas.openxmlformats.org/officeDocument/2006/relationships/hyperlink" Target="mailto:dinamerzlyakova26@gmail.com" TargetMode="External" /><Relationship Id="rId28" Type="http://schemas.openxmlformats.org/officeDocument/2006/relationships/hyperlink" Target="mailto:ce11bio@yandex.ru" TargetMode="External" /><Relationship Id="rId10" Type="http://schemas.openxmlformats.org/officeDocument/2006/relationships/hyperlink" Target="mailto:dinamerzlyakova26@gmail.com" TargetMode="External" /><Relationship Id="rId19" Type="http://schemas.openxmlformats.org/officeDocument/2006/relationships/hyperlink" Target="mailto:limk216a@mail.ru" TargetMode="External" /><Relationship Id="rId31" Type="http://schemas.openxmlformats.org/officeDocument/2006/relationships/theme" Target="theme/theme1.xml" /><Relationship Id="rId4" Type="http://schemas.openxmlformats.org/officeDocument/2006/relationships/hyperlink" Target="https://vk.com/kfv_udsu" TargetMode="External" /><Relationship Id="rId9" Type="http://schemas.openxmlformats.org/officeDocument/2006/relationships/hyperlink" Target="mailto:marokach@mail.ru" TargetMode="External" /><Relationship Id="rId14" Type="http://schemas.openxmlformats.org/officeDocument/2006/relationships/hyperlink" Target="mailto:marokach@mail.ru" TargetMode="External" /><Relationship Id="rId22" Type="http://schemas.openxmlformats.org/officeDocument/2006/relationships/hyperlink" Target="mailto:marokach@mail.ru" TargetMode="External" /><Relationship Id="rId27" Type="http://schemas.openxmlformats.org/officeDocument/2006/relationships/hyperlink" Target="mailto:marokach@mail.ru" TargetMode="External" /><Relationship Id="rId30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1038</Words>
  <Characters>5919</Characters>
  <Application>Microsoft Office Word</Application>
  <DocSecurity>0</DocSecurity>
  <Lines>49</Lines>
  <Paragraphs>13</Paragraphs>
  <ScaleCrop>false</ScaleCrop>
  <Company/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bfa675049636fb27</cp:lastModifiedBy>
  <cp:revision>2</cp:revision>
  <dcterms:created xsi:type="dcterms:W3CDTF">2020-05-04T11:08:00Z</dcterms:created>
  <dcterms:modified xsi:type="dcterms:W3CDTF">2020-05-04T11:08:00Z</dcterms:modified>
</cp:coreProperties>
</file>