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0"/>
        <w:tblW w:w="7393" w:type="dxa"/>
        <w:tblBorders>
          <w:insideH w:val="single" w:sz="4" w:space="0" w:color="000000"/>
        </w:tblBorders>
        <w:tblLook w:val="00A0"/>
      </w:tblPr>
      <w:tblGrid>
        <w:gridCol w:w="7393"/>
      </w:tblGrid>
      <w:tr w:rsidR="00A62035" w:rsidRPr="001A0E06" w:rsidTr="0054119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62035" w:rsidRPr="001A0E06" w:rsidRDefault="00A62035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«Утверждаю»</w:t>
            </w:r>
          </w:p>
          <w:p w:rsidR="00A62035" w:rsidRPr="001A0E06" w:rsidRDefault="00A62035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учебной и воспитательной работе</w:t>
            </w:r>
          </w:p>
          <w:p w:rsidR="00A62035" w:rsidRPr="001A0E06" w:rsidRDefault="00A62035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___________________М.М.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Кибардин</w:t>
            </w:r>
            <w:proofErr w:type="spellEnd"/>
          </w:p>
          <w:p w:rsidR="00A62035" w:rsidRPr="001A0E06" w:rsidRDefault="00A62035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«___»_________________2020 г.</w:t>
            </w:r>
          </w:p>
          <w:p w:rsidR="00A62035" w:rsidRPr="001A0E06" w:rsidRDefault="00A62035" w:rsidP="00541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2035" w:rsidRDefault="00A62035" w:rsidP="005C33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A62035" w:rsidRDefault="00A62035" w:rsidP="005C33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 23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384</w:t>
      </w:r>
      <w:r w:rsidRPr="003573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01-01-04</w:t>
      </w:r>
    </w:p>
    <w:p w:rsidR="00A62035" w:rsidRDefault="00A62035" w:rsidP="005C33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A62035" w:rsidRDefault="00A62035" w:rsidP="005C33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A62035" w:rsidRDefault="00A62035" w:rsidP="005C33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___________</w:t>
      </w:r>
    </w:p>
    <w:p w:rsidR="00A62035" w:rsidRDefault="00A62035" w:rsidP="005C33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62035" w:rsidRPr="0035733A" w:rsidRDefault="00A62035" w:rsidP="00CA6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A62035" w:rsidRPr="0035733A" w:rsidRDefault="00A62035" w:rsidP="00CA6558">
      <w:pPr>
        <w:spacing w:after="0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A62035" w:rsidRPr="0035733A" w:rsidRDefault="00A62035" w:rsidP="00CA65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Клиническая психология</w:t>
      </w:r>
    </w:p>
    <w:p w:rsidR="00A62035" w:rsidRPr="0035733A" w:rsidRDefault="00A62035" w:rsidP="00CA6558">
      <w:pPr>
        <w:spacing w:after="0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Очная</w:t>
      </w:r>
    </w:p>
    <w:p w:rsidR="00A62035" w:rsidRPr="0035733A" w:rsidRDefault="00A62035" w:rsidP="00CA65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О-37.05.01-27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6"/>
        <w:gridCol w:w="27"/>
        <w:gridCol w:w="3584"/>
        <w:gridCol w:w="41"/>
        <w:gridCol w:w="3612"/>
        <w:gridCol w:w="24"/>
        <w:gridCol w:w="3872"/>
      </w:tblGrid>
      <w:tr w:rsidR="00A62035" w:rsidRPr="00DF6996" w:rsidTr="00DF6996">
        <w:tc>
          <w:tcPr>
            <w:tcW w:w="3626" w:type="dxa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3611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контактной работы</w:t>
            </w:r>
          </w:p>
        </w:tc>
        <w:tc>
          <w:tcPr>
            <w:tcW w:w="3653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389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13.04, 27.04 (числитель)</w:t>
            </w:r>
          </w:p>
        </w:tc>
      </w:tr>
      <w:tr w:rsidR="00A62035" w:rsidRPr="00DF6996" w:rsidTr="00DF6996">
        <w:tc>
          <w:tcPr>
            <w:tcW w:w="3626" w:type="dxa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Психология развития и возрастная психология</w:t>
            </w:r>
          </w:p>
        </w:tc>
        <w:tc>
          <w:tcPr>
            <w:tcW w:w="3611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</w:t>
            </w:r>
          </w:p>
        </w:tc>
        <w:tc>
          <w:tcPr>
            <w:tcW w:w="3653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Андреева М.</w:t>
            </w:r>
            <w:proofErr w:type="gram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896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B10DD9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4" w:history="1">
              <w:r w:rsidR="00A62035" w:rsidRPr="005C3322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kaf-psyhology-razvitia232@mail.ru</w:t>
              </w:r>
            </w:hyperlink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(материалов, направление заданий и ответов на них  и т.п.)</w:t>
            </w:r>
          </w:p>
        </w:tc>
      </w:tr>
      <w:tr w:rsidR="00A62035" w:rsidRPr="00DF6996" w:rsidTr="00DF6996">
        <w:tc>
          <w:tcPr>
            <w:tcW w:w="3626" w:type="dxa"/>
          </w:tcPr>
          <w:p w:rsidR="00A62035" w:rsidRDefault="00A62035" w:rsidP="005A6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 – 13.40</w:t>
            </w:r>
          </w:p>
          <w:p w:rsidR="00A62035" w:rsidRPr="00DF6996" w:rsidRDefault="00A62035" w:rsidP="005A6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11" w:type="dxa"/>
            <w:gridSpan w:val="2"/>
          </w:tcPr>
          <w:p w:rsidR="00A62035" w:rsidRPr="00DF6996" w:rsidRDefault="00A62035" w:rsidP="005A6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</w:t>
            </w:r>
            <w:proofErr w:type="spellEnd"/>
          </w:p>
        </w:tc>
        <w:tc>
          <w:tcPr>
            <w:tcW w:w="3653" w:type="dxa"/>
            <w:gridSpan w:val="2"/>
          </w:tcPr>
          <w:p w:rsidR="00A62035" w:rsidRPr="00DF6996" w:rsidRDefault="00A62035" w:rsidP="005A6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Коколова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Владимировна (куратор)</w:t>
            </w:r>
          </w:p>
        </w:tc>
        <w:tc>
          <w:tcPr>
            <w:tcW w:w="3896" w:type="dxa"/>
            <w:gridSpan w:val="2"/>
          </w:tcPr>
          <w:p w:rsidR="00A62035" w:rsidRPr="00DF6996" w:rsidRDefault="00A62035" w:rsidP="005A6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материалов </w:t>
            </w:r>
            <w:hyperlink r:id="rId5" w:history="1">
              <w:r w:rsidRPr="00DF6996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https://vk.com/kfv_udsu</w:t>
              </w:r>
            </w:hyperlink>
          </w:p>
        </w:tc>
      </w:tr>
      <w:tr w:rsidR="00A62035" w:rsidRPr="00DF6996" w:rsidTr="00DF6996">
        <w:tc>
          <w:tcPr>
            <w:tcW w:w="3626" w:type="dxa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13.50 – 15.20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Общая психология</w:t>
            </w:r>
          </w:p>
        </w:tc>
        <w:tc>
          <w:tcPr>
            <w:tcW w:w="3611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53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Васюра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389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vasyura@inbox.ru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(предоставление презентаций </w:t>
            </w: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и иных  материалов,</w:t>
            </w:r>
            <w:proofErr w:type="gramEnd"/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0937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Среда </w:t>
            </w:r>
          </w:p>
        </w:tc>
      </w:tr>
      <w:tr w:rsidR="00A62035" w:rsidRPr="005C3322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10.00 11.30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Коколова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Владимировна (куратор)</w:t>
            </w:r>
          </w:p>
        </w:tc>
        <w:tc>
          <w:tcPr>
            <w:tcW w:w="3872" w:type="dxa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материалов </w:t>
            </w:r>
            <w:hyperlink r:id="rId6" w:history="1">
              <w:r w:rsidRPr="00DF6996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https://vk.com/kfv_udsu</w:t>
              </w:r>
            </w:hyperlink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 – 13.40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 в психоаналитическую теорию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72" w:type="dxa"/>
          </w:tcPr>
          <w:p w:rsidR="00A62035" w:rsidRDefault="00A62035" w:rsidP="005C3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7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A62035" w:rsidRPr="00DF6996" w:rsidRDefault="00A62035" w:rsidP="005C3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13.50 – 15.20</w:t>
            </w:r>
          </w:p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 к работам З.Фрейда</w:t>
            </w:r>
          </w:p>
        </w:tc>
        <w:tc>
          <w:tcPr>
            <w:tcW w:w="3625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72" w:type="dxa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8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0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Четверг 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1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A62035" w:rsidRDefault="00A62035" w:rsidP="00D1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A62035" w:rsidRPr="00DF6996" w:rsidRDefault="00A62035" w:rsidP="00D1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Философия</w:t>
            </w:r>
          </w:p>
        </w:tc>
        <w:tc>
          <w:tcPr>
            <w:tcW w:w="3625" w:type="dxa"/>
            <w:gridSpan w:val="2"/>
          </w:tcPr>
          <w:p w:rsidR="00A62035" w:rsidRDefault="00A62035" w:rsidP="00D1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  <w:p w:rsidR="00A62035" w:rsidRPr="00DF6996" w:rsidRDefault="00A62035" w:rsidP="00D1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D1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Соколова О.В.</w:t>
            </w:r>
          </w:p>
        </w:tc>
        <w:tc>
          <w:tcPr>
            <w:tcW w:w="3872" w:type="dxa"/>
          </w:tcPr>
          <w:p w:rsidR="00A62035" w:rsidRDefault="00A62035" w:rsidP="00D1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A62035" w:rsidRPr="00DF6996" w:rsidRDefault="00A62035" w:rsidP="00D14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42E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yandelf@yandex.ru</w:t>
            </w: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 – 13.40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Современные концепции естествознания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(16.04)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Новикова Т.А</w:t>
            </w:r>
          </w:p>
        </w:tc>
        <w:tc>
          <w:tcPr>
            <w:tcW w:w="3872" w:type="dxa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B10DD9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9" w:history="1">
              <w:r w:rsidR="00A62035" w:rsidRPr="00C42E07">
                <w:rPr>
                  <w:rFonts w:ascii="Times New Roman" w:hAnsi="Times New Roman"/>
                  <w:sz w:val="28"/>
                  <w:szCs w:val="28"/>
                  <w:lang w:eastAsia="en-US"/>
                </w:rPr>
                <w:t>novikovata72@mail.ru</w:t>
              </w:r>
            </w:hyperlink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0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Пятница 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Иностранный язык</w:t>
            </w:r>
          </w:p>
        </w:tc>
        <w:tc>
          <w:tcPr>
            <w:tcW w:w="3625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Горбунов А.Г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872" w:type="dxa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B10DD9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0" w:history="1">
              <w:r w:rsidR="00A62035" w:rsidRPr="00C42E07">
                <w:rPr>
                  <w:rFonts w:ascii="Times New Roman" w:hAnsi="Times New Roman"/>
                  <w:sz w:val="28"/>
                  <w:szCs w:val="28"/>
                  <w:lang w:eastAsia="en-US"/>
                </w:rPr>
                <w:t>limk216a@mail.ru</w:t>
              </w:r>
            </w:hyperlink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12.10 – 13.40</w:t>
            </w:r>
          </w:p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13.50 – 15.20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Клиническая психология</w:t>
            </w:r>
          </w:p>
        </w:tc>
        <w:tc>
          <w:tcPr>
            <w:tcW w:w="3625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Гребенкин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Д.Ю.</w:t>
            </w:r>
          </w:p>
        </w:tc>
        <w:tc>
          <w:tcPr>
            <w:tcW w:w="3872" w:type="dxa"/>
          </w:tcPr>
          <w:p w:rsidR="00A62035" w:rsidRPr="00270716" w:rsidRDefault="00A62035" w:rsidP="00C42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707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dmitry.grebenkin@mail.ru </w:t>
            </w:r>
          </w:p>
          <w:p w:rsidR="00A62035" w:rsidRPr="00DF6996" w:rsidRDefault="00A62035" w:rsidP="00C42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0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Суббота 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Психологические концепты в немецком языке</w:t>
            </w:r>
          </w:p>
        </w:tc>
        <w:tc>
          <w:tcPr>
            <w:tcW w:w="3625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Мерзлякова Н.П.</w:t>
            </w:r>
          </w:p>
        </w:tc>
        <w:tc>
          <w:tcPr>
            <w:tcW w:w="3872" w:type="dxa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scha@list.ru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 – 13.50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Общий психологический практикум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Кожевникова О.</w:t>
            </w:r>
            <w:proofErr w:type="gram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872" w:type="dxa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B10DD9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1" w:history="1">
              <w:r w:rsidR="00A62035" w:rsidRPr="000A1782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kafedra104@mail.ru</w:t>
              </w:r>
            </w:hyperlink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Понедельник, 20.04</w:t>
            </w:r>
            <w:r w:rsidR="000937E8">
              <w:rPr>
                <w:rFonts w:ascii="Times New Roman" w:hAnsi="Times New Roman"/>
                <w:sz w:val="28"/>
                <w:szCs w:val="28"/>
                <w:lang w:eastAsia="en-US"/>
              </w:rPr>
              <w:t>, 04.05</w:t>
            </w: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(знаменатель)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Психология развития и возрастная психология</w:t>
            </w:r>
          </w:p>
        </w:tc>
        <w:tc>
          <w:tcPr>
            <w:tcW w:w="3625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Андреева М.</w:t>
            </w:r>
            <w:proofErr w:type="gram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872" w:type="dxa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B10DD9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2" w:history="1">
              <w:r w:rsidR="00A62035" w:rsidRPr="005C3322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kaf-psyhology-razvitia232@mail.ru</w:t>
              </w:r>
            </w:hyperlink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(материалов, направление заданий и ответов на них  и т.п.)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 – 13.40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Коколова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Владимировна (куратор)</w:t>
            </w:r>
          </w:p>
        </w:tc>
        <w:tc>
          <w:tcPr>
            <w:tcW w:w="3872" w:type="dxa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материалов </w:t>
            </w:r>
            <w:hyperlink r:id="rId13" w:history="1">
              <w:r w:rsidRPr="00DF6996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https://vk.com/kfv_udsu</w:t>
              </w:r>
            </w:hyperlink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13.50 – 15.20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Общая психология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Васюра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3872" w:type="dxa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vasyura@inbox.ru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 </w:t>
            </w:r>
            <w:proofErr w:type="gram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презентаций и иных  материалов,</w:t>
            </w:r>
            <w:proofErr w:type="gramEnd"/>
          </w:p>
        </w:tc>
      </w:tr>
      <w:tr w:rsidR="00A62035" w:rsidRPr="00DF6996" w:rsidTr="00DF6996">
        <w:trPr>
          <w:trHeight w:val="274"/>
        </w:trPr>
        <w:tc>
          <w:tcPr>
            <w:tcW w:w="14786" w:type="dxa"/>
            <w:gridSpan w:val="7"/>
          </w:tcPr>
          <w:p w:rsidR="00A62035" w:rsidRPr="00DF6996" w:rsidRDefault="00A62035" w:rsidP="000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lastRenderedPageBreak/>
              <w:t>Среда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10.00 11.30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Коколова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Владимировна (куратор)</w:t>
            </w:r>
          </w:p>
        </w:tc>
        <w:tc>
          <w:tcPr>
            <w:tcW w:w="3872" w:type="dxa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материалов </w:t>
            </w:r>
            <w:hyperlink r:id="rId14" w:history="1">
              <w:r w:rsidRPr="00DF6996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https://vk.com/kfv_udsu</w:t>
              </w:r>
            </w:hyperlink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 – 13.40</w:t>
            </w:r>
          </w:p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13.50 – 15.20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 в психоаналитическую теорию</w:t>
            </w:r>
          </w:p>
        </w:tc>
        <w:tc>
          <w:tcPr>
            <w:tcW w:w="3625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72" w:type="dxa"/>
          </w:tcPr>
          <w:p w:rsidR="00A62035" w:rsidRDefault="00A62035" w:rsidP="000A1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15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A62035" w:rsidRPr="00DF6996" w:rsidRDefault="00A62035" w:rsidP="000A1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0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Общая психология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Васюра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3872" w:type="dxa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vasyura@inbox.ru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презентаций и иных  материалов,</w:t>
            </w:r>
            <w:proofErr w:type="gramEnd"/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13.50 – 15.20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Философия</w:t>
            </w:r>
          </w:p>
        </w:tc>
        <w:tc>
          <w:tcPr>
            <w:tcW w:w="3625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Соколова О.В.</w:t>
            </w:r>
          </w:p>
        </w:tc>
        <w:tc>
          <w:tcPr>
            <w:tcW w:w="3872" w:type="dxa"/>
          </w:tcPr>
          <w:p w:rsidR="00A62035" w:rsidRDefault="00A62035" w:rsidP="000A1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A62035" w:rsidRPr="00DF6996" w:rsidRDefault="00A62035" w:rsidP="000A1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42E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yandelf@yandex.ru</w:t>
            </w: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0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Иностранный язык</w:t>
            </w:r>
          </w:p>
        </w:tc>
        <w:tc>
          <w:tcPr>
            <w:tcW w:w="3625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Горбунов А.Г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872" w:type="dxa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B10DD9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6" w:history="1">
              <w:r w:rsidR="00A62035" w:rsidRPr="00C42E07">
                <w:rPr>
                  <w:rFonts w:ascii="Times New Roman" w:hAnsi="Times New Roman"/>
                  <w:sz w:val="28"/>
                  <w:szCs w:val="28"/>
                  <w:lang w:eastAsia="en-US"/>
                </w:rPr>
                <w:t>limk216a@mail.ru</w:t>
              </w:r>
            </w:hyperlink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Клиническая психология</w:t>
            </w:r>
          </w:p>
        </w:tc>
        <w:tc>
          <w:tcPr>
            <w:tcW w:w="3625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DF6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Гребенкин</w:t>
            </w:r>
            <w:proofErr w:type="spellEnd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Д.Ю.</w:t>
            </w:r>
          </w:p>
        </w:tc>
        <w:tc>
          <w:tcPr>
            <w:tcW w:w="3872" w:type="dxa"/>
          </w:tcPr>
          <w:p w:rsidR="00A62035" w:rsidRPr="00270716" w:rsidRDefault="00A62035" w:rsidP="000A1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707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dmitry.grebenkin@mail.ru </w:t>
            </w:r>
          </w:p>
          <w:p w:rsidR="00A62035" w:rsidRPr="00DF6996" w:rsidRDefault="00A62035" w:rsidP="000A1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(предоставление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13.50 – 15.20</w:t>
            </w:r>
          </w:p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 к работам З.Фрейда</w:t>
            </w:r>
          </w:p>
        </w:tc>
        <w:tc>
          <w:tcPr>
            <w:tcW w:w="3625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72" w:type="dxa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17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A62035" w:rsidRPr="00DF6996" w:rsidTr="00DF6996">
        <w:tc>
          <w:tcPr>
            <w:tcW w:w="14786" w:type="dxa"/>
            <w:gridSpan w:val="7"/>
          </w:tcPr>
          <w:p w:rsidR="00A62035" w:rsidRPr="00DF6996" w:rsidRDefault="00A62035" w:rsidP="000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A62035" w:rsidRPr="00DF6996" w:rsidTr="00DF6996">
        <w:tc>
          <w:tcPr>
            <w:tcW w:w="3653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8.20 – 9.50</w:t>
            </w:r>
          </w:p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 – 11.30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Психологические концепты в немецком языке</w:t>
            </w:r>
          </w:p>
        </w:tc>
        <w:tc>
          <w:tcPr>
            <w:tcW w:w="3625" w:type="dxa"/>
            <w:gridSpan w:val="2"/>
          </w:tcPr>
          <w:p w:rsidR="00A62035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</w:t>
            </w:r>
          </w:p>
        </w:tc>
        <w:tc>
          <w:tcPr>
            <w:tcW w:w="3636" w:type="dxa"/>
            <w:gridSpan w:val="2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Мерзлякова Н.П.</w:t>
            </w:r>
          </w:p>
        </w:tc>
        <w:tc>
          <w:tcPr>
            <w:tcW w:w="3872" w:type="dxa"/>
          </w:tcPr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scha@list.ru</w:t>
            </w:r>
          </w:p>
          <w:p w:rsidR="00A62035" w:rsidRPr="00DF6996" w:rsidRDefault="00A62035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</w:tbl>
    <w:p w:rsidR="00A62035" w:rsidRDefault="00A62035" w:rsidP="00803745">
      <w:pPr>
        <w:tabs>
          <w:tab w:val="left" w:pos="7938"/>
        </w:tabs>
      </w:pPr>
    </w:p>
    <w:sectPr w:rsidR="00A62035" w:rsidSect="00CA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58"/>
    <w:rsid w:val="000937E8"/>
    <w:rsid w:val="000A1782"/>
    <w:rsid w:val="000A5170"/>
    <w:rsid w:val="00114BA0"/>
    <w:rsid w:val="001A0E06"/>
    <w:rsid w:val="00270716"/>
    <w:rsid w:val="0035733A"/>
    <w:rsid w:val="004E59D7"/>
    <w:rsid w:val="0054119A"/>
    <w:rsid w:val="005A601C"/>
    <w:rsid w:val="005B1952"/>
    <w:rsid w:val="005C3322"/>
    <w:rsid w:val="00730463"/>
    <w:rsid w:val="00803745"/>
    <w:rsid w:val="0086703C"/>
    <w:rsid w:val="0089576B"/>
    <w:rsid w:val="00977425"/>
    <w:rsid w:val="00A47F43"/>
    <w:rsid w:val="00A62035"/>
    <w:rsid w:val="00A779F6"/>
    <w:rsid w:val="00AB70E0"/>
    <w:rsid w:val="00B10DD9"/>
    <w:rsid w:val="00C42E07"/>
    <w:rsid w:val="00CA6558"/>
    <w:rsid w:val="00D14862"/>
    <w:rsid w:val="00DC7B9B"/>
    <w:rsid w:val="00DF6996"/>
    <w:rsid w:val="00E67776"/>
    <w:rsid w:val="00E9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55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A655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C7B9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_sirotkin@mail.ru" TargetMode="External"/><Relationship Id="rId13" Type="http://schemas.openxmlformats.org/officeDocument/2006/relationships/hyperlink" Target="https://vk.com/kfv_uds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f_sirotkin@mail.ru" TargetMode="External"/><Relationship Id="rId12" Type="http://schemas.openxmlformats.org/officeDocument/2006/relationships/hyperlink" Target="mailto:kaf-psyhology-razvitia232@mail.ru" TargetMode="External"/><Relationship Id="rId17" Type="http://schemas.openxmlformats.org/officeDocument/2006/relationships/hyperlink" Target="mailto:sf_sirotki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mk216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fv_udsu" TargetMode="External"/><Relationship Id="rId11" Type="http://schemas.openxmlformats.org/officeDocument/2006/relationships/hyperlink" Target="mailto:kafedra104@mail.ru" TargetMode="External"/><Relationship Id="rId5" Type="http://schemas.openxmlformats.org/officeDocument/2006/relationships/hyperlink" Target="https://vk.com/kfv_udsu" TargetMode="External"/><Relationship Id="rId15" Type="http://schemas.openxmlformats.org/officeDocument/2006/relationships/hyperlink" Target="mailto:sf_sirotkin@mail.ru" TargetMode="External"/><Relationship Id="rId10" Type="http://schemas.openxmlformats.org/officeDocument/2006/relationships/hyperlink" Target="mailto:limk216a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af-psyhology-razvitia232@mail.ru" TargetMode="External"/><Relationship Id="rId9" Type="http://schemas.openxmlformats.org/officeDocument/2006/relationships/hyperlink" Target="mailto:novikovata72@mail.ru" TargetMode="External"/><Relationship Id="rId14" Type="http://schemas.openxmlformats.org/officeDocument/2006/relationships/hyperlink" Target="https://vk.com/kfv_ud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2020-03-24T12:02:00Z</dcterms:created>
  <dcterms:modified xsi:type="dcterms:W3CDTF">2020-05-04T07:02:00Z</dcterms:modified>
</cp:coreProperties>
</file>