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A62049" w:rsidTr="00096943">
        <w:tc>
          <w:tcPr>
            <w:tcW w:w="7393" w:type="dxa"/>
          </w:tcPr>
          <w:p w:rsidR="00A62049" w:rsidRDefault="00A62049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«Утверждаю»</w:t>
            </w:r>
          </w:p>
          <w:p w:rsidR="00A62049" w:rsidRDefault="00A62049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A62049" w:rsidRDefault="00A62049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A62049" w:rsidRDefault="00A62049" w:rsidP="00096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A62049" w:rsidRDefault="00A62049" w:rsidP="0009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3B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01-01-04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</w:t>
      </w:r>
    </w:p>
    <w:p w:rsidR="0035733A" w:rsidRDefault="0035733A" w:rsidP="003573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35733A" w:rsidRPr="0035733A" w:rsidRDefault="0035733A" w:rsidP="0035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35733A" w:rsidRPr="0035733A" w:rsidRDefault="00A361F3" w:rsidP="00357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работа</w:t>
      </w:r>
    </w:p>
    <w:p w:rsidR="0035733A" w:rsidRPr="0035733A" w:rsidRDefault="0035733A" w:rsidP="0035733A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5733A" w:rsidRPr="002700E7" w:rsidRDefault="00C46B4B" w:rsidP="00270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ОМ-39.04</w:t>
      </w:r>
      <w:r w:rsidR="00D07B50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="00D07B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61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3852"/>
        <w:gridCol w:w="3850"/>
        <w:gridCol w:w="3869"/>
        <w:gridCol w:w="4349"/>
      </w:tblGrid>
      <w:tr w:rsidR="00CB0003" w:rsidTr="00EF30A4">
        <w:tc>
          <w:tcPr>
            <w:tcW w:w="3852" w:type="dxa"/>
          </w:tcPr>
          <w:p w:rsidR="00CB0003" w:rsidRPr="0035733A" w:rsidRDefault="00CB0003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50" w:type="dxa"/>
          </w:tcPr>
          <w:p w:rsidR="00CB0003" w:rsidRPr="0035733A" w:rsidRDefault="00CB0003" w:rsidP="00EF30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69" w:type="dxa"/>
          </w:tcPr>
          <w:p w:rsidR="00CB0003" w:rsidRPr="0035733A" w:rsidRDefault="00CB0003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49" w:type="dxa"/>
          </w:tcPr>
          <w:p w:rsidR="00CB0003" w:rsidRPr="0035733A" w:rsidRDefault="00CB0003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B0003" w:rsidTr="00EF30A4">
        <w:tc>
          <w:tcPr>
            <w:tcW w:w="15920" w:type="dxa"/>
            <w:gridSpan w:val="4"/>
          </w:tcPr>
          <w:p w:rsidR="00CB0003" w:rsidRPr="002700E7" w:rsidRDefault="00CB0003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485F0D">
              <w:rPr>
                <w:rFonts w:ascii="Times New Roman" w:hAnsi="Times New Roman" w:cs="Times New Roman"/>
                <w:sz w:val="24"/>
                <w:szCs w:val="24"/>
              </w:rPr>
              <w:t>(числитель)</w:t>
            </w:r>
          </w:p>
        </w:tc>
      </w:tr>
      <w:tr w:rsidR="00CB0003" w:rsidTr="00EF30A4">
        <w:tc>
          <w:tcPr>
            <w:tcW w:w="3852" w:type="dxa"/>
          </w:tcPr>
          <w:p w:rsidR="002700E7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CB0003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сфере социальной защиты населения</w:t>
            </w:r>
          </w:p>
        </w:tc>
        <w:tc>
          <w:tcPr>
            <w:tcW w:w="3850" w:type="dxa"/>
          </w:tcPr>
          <w:p w:rsidR="00CB0003" w:rsidRPr="0032339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69" w:type="dxa"/>
          </w:tcPr>
          <w:p w:rsidR="00CB0003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Солодянкина Ольга Владимировна </w:t>
            </w:r>
          </w:p>
        </w:tc>
        <w:tc>
          <w:tcPr>
            <w:tcW w:w="4349" w:type="dxa"/>
          </w:tcPr>
          <w:p w:rsidR="00CB0003" w:rsidRDefault="00CB0003" w:rsidP="002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по </w:t>
            </w:r>
            <w:proofErr w:type="spellStart"/>
            <w:r w:rsidRPr="00DD517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osolodyankina@mail.ru</w:t>
              </w:r>
            </w:hyperlink>
            <w:r w:rsidR="002700E7" w:rsidRPr="00270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00E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socialwork</w:t>
            </w:r>
            <w:proofErr w:type="spellEnd"/>
            <w:r w:rsidR="002700E7" w:rsidRPr="00270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="002700E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2700E7" w:rsidRPr="00270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00E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70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направление заданий и ответов на них  и т.п.) </w:t>
            </w:r>
          </w:p>
        </w:tc>
      </w:tr>
      <w:tr w:rsidR="00CB0003" w:rsidTr="00EF30A4">
        <w:tc>
          <w:tcPr>
            <w:tcW w:w="3852" w:type="dxa"/>
          </w:tcPr>
          <w:p w:rsidR="002700E7" w:rsidRPr="002700E7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.30-19.00</w:t>
            </w:r>
          </w:p>
          <w:p w:rsidR="00CB0003" w:rsidRPr="00FC1F1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команды и лидерства у специалистов социальной работы</w:t>
            </w:r>
          </w:p>
        </w:tc>
        <w:tc>
          <w:tcPr>
            <w:tcW w:w="3850" w:type="dxa"/>
          </w:tcPr>
          <w:p w:rsidR="00CB0003" w:rsidRPr="0032339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69" w:type="dxa"/>
          </w:tcPr>
          <w:p w:rsidR="00CB0003" w:rsidRPr="00596B4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49" w:type="dxa"/>
          </w:tcPr>
          <w:p w:rsidR="00CB0003" w:rsidRPr="00596B41" w:rsidRDefault="00CB0003" w:rsidP="00D8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D85394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презентаций и иных  материалов, направление заданий и ответов на них  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т.п.)</w:t>
            </w:r>
          </w:p>
        </w:tc>
      </w:tr>
      <w:tr w:rsidR="00CB0003" w:rsidTr="00EF30A4">
        <w:tc>
          <w:tcPr>
            <w:tcW w:w="3852" w:type="dxa"/>
          </w:tcPr>
          <w:p w:rsidR="002700E7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19.10-20.40</w:t>
            </w:r>
          </w:p>
          <w:p w:rsidR="00CB0003" w:rsidRPr="00FC1F1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использования </w:t>
            </w:r>
            <w:r w:rsidR="00955A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713EA8">
              <w:rPr>
                <w:rFonts w:ascii="Times New Roman" w:hAnsi="Times New Roman" w:cs="Times New Roman"/>
                <w:sz w:val="24"/>
                <w:szCs w:val="24"/>
              </w:rPr>
              <w:t>экспертных оценок в социальной работе</w:t>
            </w:r>
          </w:p>
        </w:tc>
        <w:tc>
          <w:tcPr>
            <w:tcW w:w="3850" w:type="dxa"/>
          </w:tcPr>
          <w:p w:rsidR="00CB0003" w:rsidRPr="0032339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69" w:type="dxa"/>
          </w:tcPr>
          <w:p w:rsidR="00CB0003" w:rsidRPr="00596B4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Елена Валентиновна </w:t>
            </w: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0003" w:rsidRPr="00596B41" w:rsidRDefault="00CB0003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CB0003" w:rsidRPr="00596B41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7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700E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CB0003" w:rsidRPr="00C46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9000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nik.ev@mail.ru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9000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222udsu@mail.ru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(предоставление п</w:t>
            </w:r>
            <w:r w:rsidR="00CB0003" w:rsidRPr="00C46B4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резентаций и иных  материалов, направление заданий и ответов на них  и т.п.) </w:t>
            </w:r>
          </w:p>
        </w:tc>
      </w:tr>
      <w:tr w:rsidR="00CB0003" w:rsidTr="00EF30A4">
        <w:tc>
          <w:tcPr>
            <w:tcW w:w="15920" w:type="dxa"/>
            <w:gridSpan w:val="4"/>
          </w:tcPr>
          <w:p w:rsidR="00CB0003" w:rsidRPr="00596B41" w:rsidRDefault="00CB0003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7A3914" w:rsidTr="00EF30A4">
        <w:tc>
          <w:tcPr>
            <w:tcW w:w="3852" w:type="dxa"/>
          </w:tcPr>
          <w:p w:rsidR="007A3914" w:rsidRDefault="007A391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7A3914" w:rsidRPr="00FC1F11" w:rsidRDefault="007A391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язык </w:t>
            </w:r>
          </w:p>
        </w:tc>
        <w:tc>
          <w:tcPr>
            <w:tcW w:w="3850" w:type="dxa"/>
          </w:tcPr>
          <w:p w:rsidR="007A3914" w:rsidRPr="00323391" w:rsidRDefault="007A391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3869" w:type="dxa"/>
          </w:tcPr>
          <w:p w:rsidR="007A3914" w:rsidRPr="00596B41" w:rsidRDefault="007A391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4349" w:type="dxa"/>
          </w:tcPr>
          <w:p w:rsidR="007A3914" w:rsidRPr="007A3914" w:rsidRDefault="007A3914" w:rsidP="0078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7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700E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4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3914" w:rsidRPr="007A3914" w:rsidRDefault="007A3914" w:rsidP="0078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rusanovaiy</w:t>
            </w:r>
            <w:proofErr w:type="spellEnd"/>
            <w:r w:rsidRPr="007A39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A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A3914" w:rsidRPr="007A3914" w:rsidRDefault="007A3914" w:rsidP="0078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</w:t>
            </w: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резентаций и иных  материалов, направление заданий и ответов на них  и т.п.)</w:t>
            </w:r>
          </w:p>
        </w:tc>
      </w:tr>
      <w:tr w:rsidR="00800775" w:rsidTr="00EF30A4">
        <w:tc>
          <w:tcPr>
            <w:tcW w:w="15920" w:type="dxa"/>
            <w:gridSpan w:val="4"/>
          </w:tcPr>
          <w:p w:rsidR="00800775" w:rsidRPr="00596B41" w:rsidRDefault="00800775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800775" w:rsidTr="00EF30A4">
        <w:tc>
          <w:tcPr>
            <w:tcW w:w="3852" w:type="dxa"/>
          </w:tcPr>
          <w:p w:rsidR="00800775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социальной защиты населения </w:t>
            </w:r>
          </w:p>
        </w:tc>
        <w:tc>
          <w:tcPr>
            <w:tcW w:w="3850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69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Сергей Анатольевич </w:t>
            </w:r>
          </w:p>
        </w:tc>
        <w:tc>
          <w:tcPr>
            <w:tcW w:w="4349" w:type="dxa"/>
          </w:tcPr>
          <w:p w:rsidR="00800775" w:rsidRPr="009B64F0" w:rsidRDefault="00800775" w:rsidP="0080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по </w:t>
            </w:r>
            <w:proofErr w:type="spellStart"/>
            <w:r w:rsidRPr="00DD517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презентаций и иных  материалов, направление заданий и ответов на них  и т.п.) </w:t>
            </w:r>
          </w:p>
        </w:tc>
      </w:tr>
      <w:tr w:rsidR="00800775" w:rsidTr="00EF30A4">
        <w:tc>
          <w:tcPr>
            <w:tcW w:w="15920" w:type="dxa"/>
            <w:gridSpan w:val="4"/>
          </w:tcPr>
          <w:p w:rsidR="00800775" w:rsidRPr="00B34124" w:rsidRDefault="00800775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800775" w:rsidTr="00EF30A4">
        <w:tc>
          <w:tcPr>
            <w:tcW w:w="3852" w:type="dxa"/>
          </w:tcPr>
          <w:p w:rsidR="00800775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800775" w:rsidRPr="0032339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общественного здоровья и качества жизни</w:t>
            </w:r>
          </w:p>
        </w:tc>
        <w:tc>
          <w:tcPr>
            <w:tcW w:w="3850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869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Мукатдесовна</w:t>
            </w:r>
            <w:proofErr w:type="spellEnd"/>
          </w:p>
        </w:tc>
        <w:tc>
          <w:tcPr>
            <w:tcW w:w="4349" w:type="dxa"/>
          </w:tcPr>
          <w:p w:rsidR="00800775" w:rsidRPr="009B64F0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по </w:t>
            </w:r>
            <w:proofErr w:type="spellStart"/>
            <w:r w:rsidRPr="00DD517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gulnarasagdeeva@mail.ru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презентаций и иных  материалов, направление заданий и ответов на них  и т.п.) </w:t>
            </w:r>
          </w:p>
        </w:tc>
      </w:tr>
      <w:tr w:rsidR="00800775" w:rsidTr="00EF30A4">
        <w:tc>
          <w:tcPr>
            <w:tcW w:w="3852" w:type="dxa"/>
          </w:tcPr>
          <w:p w:rsidR="00800775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800775" w:rsidRPr="0032339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Концепции профессионального становления</w:t>
            </w:r>
          </w:p>
        </w:tc>
        <w:tc>
          <w:tcPr>
            <w:tcW w:w="3850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69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49" w:type="dxa"/>
          </w:tcPr>
          <w:p w:rsidR="00800775" w:rsidRPr="00596B41" w:rsidRDefault="00800775" w:rsidP="00D8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</w:tbl>
    <w:p w:rsidR="00F344C1" w:rsidRDefault="00F344C1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52"/>
        <w:gridCol w:w="3850"/>
        <w:gridCol w:w="3869"/>
        <w:gridCol w:w="4349"/>
      </w:tblGrid>
      <w:tr w:rsidR="008549F4" w:rsidTr="00EF30A4">
        <w:tc>
          <w:tcPr>
            <w:tcW w:w="3852" w:type="dxa"/>
          </w:tcPr>
          <w:p w:rsidR="008549F4" w:rsidRPr="0035733A" w:rsidRDefault="008549F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50" w:type="dxa"/>
          </w:tcPr>
          <w:p w:rsidR="008549F4" w:rsidRPr="0035733A" w:rsidRDefault="008549F4" w:rsidP="00EF30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869" w:type="dxa"/>
          </w:tcPr>
          <w:p w:rsidR="008549F4" w:rsidRPr="0035733A" w:rsidRDefault="008549F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349" w:type="dxa"/>
          </w:tcPr>
          <w:p w:rsidR="008549F4" w:rsidRPr="0035733A" w:rsidRDefault="008549F4" w:rsidP="00EF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8549F4" w:rsidTr="00EF30A4">
        <w:tc>
          <w:tcPr>
            <w:tcW w:w="15920" w:type="dxa"/>
            <w:gridSpan w:val="4"/>
          </w:tcPr>
          <w:p w:rsidR="008549F4" w:rsidRPr="00F344C1" w:rsidRDefault="008549F4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85F0D">
              <w:rPr>
                <w:rFonts w:ascii="Times New Roman" w:hAnsi="Times New Roman" w:cs="Times New Roman"/>
                <w:sz w:val="24"/>
                <w:szCs w:val="24"/>
              </w:rPr>
              <w:t xml:space="preserve"> (знаменатель)</w:t>
            </w:r>
          </w:p>
        </w:tc>
      </w:tr>
      <w:tr w:rsidR="008549F4" w:rsidTr="00EF30A4">
        <w:tc>
          <w:tcPr>
            <w:tcW w:w="3852" w:type="dxa"/>
          </w:tcPr>
          <w:p w:rsidR="002700E7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8549F4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</w:t>
            </w:r>
          </w:p>
        </w:tc>
        <w:tc>
          <w:tcPr>
            <w:tcW w:w="3850" w:type="dxa"/>
          </w:tcPr>
          <w:p w:rsidR="008549F4" w:rsidRPr="0032339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869" w:type="dxa"/>
          </w:tcPr>
          <w:p w:rsidR="008549F4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Солодянкина Ольга Владимировна </w:t>
            </w:r>
          </w:p>
        </w:tc>
        <w:tc>
          <w:tcPr>
            <w:tcW w:w="4349" w:type="dxa"/>
          </w:tcPr>
          <w:p w:rsidR="00D85394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7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700E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700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="00D85394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osolodyankina@mail.ru</w:t>
              </w:r>
            </w:hyperlink>
            <w:r w:rsidR="00D85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394" w:rsidRDefault="00EC4846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5394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socialwork@rambler.ru</w:t>
              </w:r>
            </w:hyperlink>
            <w:r w:rsidR="00D85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49F4" w:rsidRDefault="00D8539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</w:t>
            </w:r>
            <w:r w:rsidR="002700E7" w:rsidRPr="002700E7">
              <w:rPr>
                <w:rFonts w:ascii="Times New Roman" w:hAnsi="Times New Roman" w:cs="Times New Roman"/>
                <w:sz w:val="24"/>
                <w:szCs w:val="24"/>
              </w:rPr>
              <w:t>презентаций и иных  материалов, направление заданий и ответов на них  и т.п.)</w:t>
            </w:r>
          </w:p>
        </w:tc>
      </w:tr>
      <w:tr w:rsidR="008549F4" w:rsidTr="00EF30A4">
        <w:tc>
          <w:tcPr>
            <w:tcW w:w="3852" w:type="dxa"/>
          </w:tcPr>
          <w:p w:rsidR="002700E7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17.30-19.00</w:t>
            </w:r>
          </w:p>
          <w:p w:rsidR="008549F4" w:rsidRPr="00FC1F1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команды и лидерства у специалистов социальной работы</w:t>
            </w:r>
          </w:p>
        </w:tc>
        <w:tc>
          <w:tcPr>
            <w:tcW w:w="3850" w:type="dxa"/>
          </w:tcPr>
          <w:p w:rsidR="008549F4" w:rsidRPr="0032339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69" w:type="dxa"/>
          </w:tcPr>
          <w:p w:rsidR="008549F4" w:rsidRPr="00596B4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49" w:type="dxa"/>
          </w:tcPr>
          <w:p w:rsidR="008549F4" w:rsidRPr="00596B41" w:rsidRDefault="008549F4" w:rsidP="00D8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="00D85394"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8549F4" w:rsidTr="00EF30A4">
        <w:tc>
          <w:tcPr>
            <w:tcW w:w="3852" w:type="dxa"/>
          </w:tcPr>
          <w:p w:rsidR="002700E7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8549F4" w:rsidRPr="00FC1F1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</w:t>
            </w:r>
            <w:r w:rsidR="00955A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713EA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экспертных оценок в социальной работе</w:t>
            </w:r>
          </w:p>
        </w:tc>
        <w:tc>
          <w:tcPr>
            <w:tcW w:w="3850" w:type="dxa"/>
          </w:tcPr>
          <w:p w:rsidR="008549F4" w:rsidRPr="0032339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69" w:type="dxa"/>
          </w:tcPr>
          <w:p w:rsidR="008549F4" w:rsidRPr="00596B4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Елена Валентиновна </w:t>
            </w: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49F4" w:rsidRPr="00596B4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8549F4" w:rsidRPr="00596B41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7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700E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46B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Pr="009000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nik.ev@mail.ru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9000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222udsu@mail.ru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(предоставление п</w:t>
            </w: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резентаций и иных  материалов, направление заданий и ответов на них  и т.п.)</w:t>
            </w:r>
          </w:p>
        </w:tc>
      </w:tr>
      <w:tr w:rsidR="008549F4" w:rsidTr="00EF30A4">
        <w:tc>
          <w:tcPr>
            <w:tcW w:w="15920" w:type="dxa"/>
            <w:gridSpan w:val="4"/>
          </w:tcPr>
          <w:p w:rsidR="008549F4" w:rsidRPr="00596B41" w:rsidRDefault="008549F4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8549F4" w:rsidTr="00EF30A4">
        <w:tc>
          <w:tcPr>
            <w:tcW w:w="3852" w:type="dxa"/>
          </w:tcPr>
          <w:p w:rsidR="002700E7" w:rsidRDefault="002700E7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8549F4" w:rsidRPr="00FC1F1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язык </w:t>
            </w:r>
          </w:p>
        </w:tc>
        <w:tc>
          <w:tcPr>
            <w:tcW w:w="3850" w:type="dxa"/>
          </w:tcPr>
          <w:p w:rsidR="008549F4" w:rsidRPr="0032339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3869" w:type="dxa"/>
          </w:tcPr>
          <w:p w:rsidR="008549F4" w:rsidRPr="00596B41" w:rsidRDefault="008549F4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4349" w:type="dxa"/>
          </w:tcPr>
          <w:p w:rsidR="007A3914" w:rsidRPr="00485F0D" w:rsidRDefault="007A3914" w:rsidP="007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7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2700E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4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3914" w:rsidRPr="00485F0D" w:rsidRDefault="00EC4846" w:rsidP="007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22E1" w:rsidRPr="0005323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rusanovaiy</w:t>
              </w:r>
              <w:r w:rsidR="00AB22E1" w:rsidRPr="000532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22E1" w:rsidRPr="0005323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B22E1" w:rsidRPr="000532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2E1" w:rsidRPr="0005323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B22E1" w:rsidRPr="0048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9F4" w:rsidRPr="007A3914" w:rsidRDefault="007A3914" w:rsidP="007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</w:t>
            </w: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резентаций и иных  материалов, направление заданий и ответов на них  и т.п.)</w:t>
            </w:r>
          </w:p>
        </w:tc>
      </w:tr>
      <w:tr w:rsidR="008549F4" w:rsidTr="00EF30A4">
        <w:tc>
          <w:tcPr>
            <w:tcW w:w="15920" w:type="dxa"/>
            <w:gridSpan w:val="4"/>
          </w:tcPr>
          <w:p w:rsidR="008549F4" w:rsidRPr="00596B41" w:rsidRDefault="008549F4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800775" w:rsidTr="00EF30A4">
        <w:tc>
          <w:tcPr>
            <w:tcW w:w="3852" w:type="dxa"/>
          </w:tcPr>
          <w:p w:rsidR="00800775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социальной защиты населения </w:t>
            </w:r>
          </w:p>
        </w:tc>
        <w:tc>
          <w:tcPr>
            <w:tcW w:w="3850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869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Сергей Анатольевич </w:t>
            </w:r>
          </w:p>
        </w:tc>
        <w:tc>
          <w:tcPr>
            <w:tcW w:w="4349" w:type="dxa"/>
          </w:tcPr>
          <w:p w:rsidR="00800775" w:rsidRPr="009B64F0" w:rsidRDefault="00800775" w:rsidP="0078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по </w:t>
            </w:r>
            <w:proofErr w:type="spellStart"/>
            <w:r w:rsidRPr="00DD517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презентаций и иных  материалов, направление заданий и ответов на них  и т.п.) </w:t>
            </w:r>
          </w:p>
        </w:tc>
      </w:tr>
      <w:tr w:rsidR="00800775" w:rsidTr="00EF30A4">
        <w:tc>
          <w:tcPr>
            <w:tcW w:w="15920" w:type="dxa"/>
            <w:gridSpan w:val="4"/>
          </w:tcPr>
          <w:p w:rsidR="00800775" w:rsidRPr="00B34124" w:rsidRDefault="00800775" w:rsidP="00485F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800775" w:rsidTr="00EF30A4">
        <w:tc>
          <w:tcPr>
            <w:tcW w:w="3852" w:type="dxa"/>
          </w:tcPr>
          <w:p w:rsidR="00800775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800775" w:rsidRPr="0032339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общественного здоровья и качества жизни</w:t>
            </w:r>
          </w:p>
        </w:tc>
        <w:tc>
          <w:tcPr>
            <w:tcW w:w="3850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69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Мукатдесовна</w:t>
            </w:r>
            <w:proofErr w:type="spellEnd"/>
          </w:p>
        </w:tc>
        <w:tc>
          <w:tcPr>
            <w:tcW w:w="4349" w:type="dxa"/>
          </w:tcPr>
          <w:p w:rsidR="00800775" w:rsidRPr="009B64F0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DD517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Pr="00224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gulnarasagdeeva@mail.ru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5176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презентаций и иных  материалов, направление заданий и ответов на них  и т.п.) </w:t>
            </w:r>
          </w:p>
        </w:tc>
      </w:tr>
      <w:tr w:rsidR="00800775" w:rsidTr="00EF30A4">
        <w:tc>
          <w:tcPr>
            <w:tcW w:w="3852" w:type="dxa"/>
          </w:tcPr>
          <w:p w:rsidR="00800775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800775" w:rsidRPr="0032339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Концепции профессионального становления</w:t>
            </w:r>
          </w:p>
        </w:tc>
        <w:tc>
          <w:tcPr>
            <w:tcW w:w="3850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69" w:type="dxa"/>
          </w:tcPr>
          <w:p w:rsidR="00800775" w:rsidRPr="00596B41" w:rsidRDefault="00800775" w:rsidP="00EF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Александр Николаевич </w:t>
            </w:r>
          </w:p>
        </w:tc>
        <w:tc>
          <w:tcPr>
            <w:tcW w:w="4349" w:type="dxa"/>
          </w:tcPr>
          <w:p w:rsidR="00800775" w:rsidRPr="00596B41" w:rsidRDefault="00800775" w:rsidP="00C8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1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по </w:t>
            </w:r>
            <w:proofErr w:type="spellStart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history="1">
              <w:r w:rsidRPr="001F73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avan@udm.ru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Pr="00F344C1">
              <w:rPr>
                <w:rFonts w:ascii="Times New Roman" w:hAnsi="Times New Roman" w:cs="Times New Roman"/>
                <w:sz w:val="24"/>
                <w:szCs w:val="24"/>
              </w:rPr>
              <w:t>(предоставление презентаций и иных  материалов, направление заданий и ответов на них  и т.п.)</w:t>
            </w:r>
          </w:p>
        </w:tc>
      </w:tr>
    </w:tbl>
    <w:p w:rsidR="00863704" w:rsidRDefault="00863704" w:rsidP="00F34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704" w:rsidSect="0035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3A"/>
    <w:rsid w:val="000D674C"/>
    <w:rsid w:val="001A64B7"/>
    <w:rsid w:val="002463FF"/>
    <w:rsid w:val="002700E7"/>
    <w:rsid w:val="00295AEC"/>
    <w:rsid w:val="00323391"/>
    <w:rsid w:val="0035733A"/>
    <w:rsid w:val="003D763B"/>
    <w:rsid w:val="003E4D3B"/>
    <w:rsid w:val="00485F0D"/>
    <w:rsid w:val="00596B41"/>
    <w:rsid w:val="005F0075"/>
    <w:rsid w:val="00625510"/>
    <w:rsid w:val="007A3914"/>
    <w:rsid w:val="007A5253"/>
    <w:rsid w:val="007D37BF"/>
    <w:rsid w:val="00800775"/>
    <w:rsid w:val="008549F4"/>
    <w:rsid w:val="00863704"/>
    <w:rsid w:val="008914E8"/>
    <w:rsid w:val="00955A84"/>
    <w:rsid w:val="0098217B"/>
    <w:rsid w:val="009B64F0"/>
    <w:rsid w:val="00A02E2B"/>
    <w:rsid w:val="00A361F3"/>
    <w:rsid w:val="00A62049"/>
    <w:rsid w:val="00A96D43"/>
    <w:rsid w:val="00AB22E1"/>
    <w:rsid w:val="00AD2AB0"/>
    <w:rsid w:val="00B720D4"/>
    <w:rsid w:val="00C46B4B"/>
    <w:rsid w:val="00C85E12"/>
    <w:rsid w:val="00CB0003"/>
    <w:rsid w:val="00D026CA"/>
    <w:rsid w:val="00D07B50"/>
    <w:rsid w:val="00D85394"/>
    <w:rsid w:val="00DA0EFD"/>
    <w:rsid w:val="00E1239E"/>
    <w:rsid w:val="00EB4A9F"/>
    <w:rsid w:val="00EC44B2"/>
    <w:rsid w:val="00EC4846"/>
    <w:rsid w:val="00F344C1"/>
    <w:rsid w:val="00FC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rasagdeeva@mail.ru" TargetMode="External"/><Relationship Id="rId13" Type="http://schemas.openxmlformats.org/officeDocument/2006/relationships/hyperlink" Target="mailto:nik.ev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22udsu@mail.ru" TargetMode="External"/><Relationship Id="rId12" Type="http://schemas.openxmlformats.org/officeDocument/2006/relationships/hyperlink" Target="mailto:avan@udm.ru" TargetMode="External"/><Relationship Id="rId17" Type="http://schemas.openxmlformats.org/officeDocument/2006/relationships/hyperlink" Target="mailto:avan@ud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lnarasagde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ik.ev@mail.ru" TargetMode="External"/><Relationship Id="rId11" Type="http://schemas.openxmlformats.org/officeDocument/2006/relationships/hyperlink" Target="mailto:socialwork@rambler.ru" TargetMode="External"/><Relationship Id="rId5" Type="http://schemas.openxmlformats.org/officeDocument/2006/relationships/hyperlink" Target="mailto:avan@udm.ru" TargetMode="External"/><Relationship Id="rId15" Type="http://schemas.openxmlformats.org/officeDocument/2006/relationships/hyperlink" Target="mailto:rusanovaiy@gmail.com" TargetMode="External"/><Relationship Id="rId10" Type="http://schemas.openxmlformats.org/officeDocument/2006/relationships/hyperlink" Target="mailto:osolodyankina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solodyankina@mail.ru" TargetMode="External"/><Relationship Id="rId9" Type="http://schemas.openxmlformats.org/officeDocument/2006/relationships/hyperlink" Target="mailto:avan@udm.ru" TargetMode="External"/><Relationship Id="rId14" Type="http://schemas.openxmlformats.org/officeDocument/2006/relationships/hyperlink" Target="mailto:222ud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Елена</cp:lastModifiedBy>
  <cp:revision>7</cp:revision>
  <dcterms:created xsi:type="dcterms:W3CDTF">2020-04-22T09:28:00Z</dcterms:created>
  <dcterms:modified xsi:type="dcterms:W3CDTF">2020-05-04T05:55:00Z</dcterms:modified>
</cp:coreProperties>
</file>