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006372" w:rsidTr="00096943">
        <w:tc>
          <w:tcPr>
            <w:tcW w:w="7393" w:type="dxa"/>
          </w:tcPr>
          <w:p w:rsidR="00006372" w:rsidRDefault="00006372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«Утверждаю»</w:t>
            </w:r>
          </w:p>
          <w:p w:rsidR="00006372" w:rsidRDefault="00006372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006372" w:rsidRDefault="00006372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006372" w:rsidRDefault="00006372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006372" w:rsidRDefault="00006372" w:rsidP="0009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D3B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23 марта 2020 г. № 384</w:t>
      </w:r>
      <w:r w:rsidRPr="00357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01-01-04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35733A" w:rsidRPr="0035733A" w:rsidRDefault="0035733A" w:rsidP="003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35733A" w:rsidRPr="0035733A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35733A" w:rsidRPr="0035733A" w:rsidRDefault="00A361F3" w:rsidP="00357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работа</w:t>
      </w:r>
    </w:p>
    <w:p w:rsidR="0035733A" w:rsidRPr="0035733A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5733A" w:rsidRPr="002A7C10" w:rsidRDefault="00D07B50" w:rsidP="002A7C1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ОПБ-39.03.02-</w:t>
      </w:r>
      <w:r w:rsidR="00EB4A9F">
        <w:rPr>
          <w:rFonts w:ascii="Times New Roman" w:hAnsi="Times New Roman" w:cs="Times New Roman"/>
          <w:b/>
          <w:sz w:val="28"/>
          <w:szCs w:val="28"/>
        </w:rPr>
        <w:t>2</w:t>
      </w:r>
      <w:r w:rsidR="00A361F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3969"/>
        <w:gridCol w:w="3827"/>
        <w:gridCol w:w="4330"/>
      </w:tblGrid>
      <w:tr w:rsidR="00B720D4" w:rsidTr="00F85E89">
        <w:tc>
          <w:tcPr>
            <w:tcW w:w="3794" w:type="dxa"/>
          </w:tcPr>
          <w:p w:rsidR="00B720D4" w:rsidRPr="0035733A" w:rsidRDefault="00B720D4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</w:tcPr>
          <w:p w:rsidR="00B720D4" w:rsidRPr="0035733A" w:rsidRDefault="00B720D4" w:rsidP="005F6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27" w:type="dxa"/>
          </w:tcPr>
          <w:p w:rsidR="00B720D4" w:rsidRPr="0035733A" w:rsidRDefault="00B720D4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30" w:type="dxa"/>
          </w:tcPr>
          <w:p w:rsidR="00B720D4" w:rsidRPr="0035733A" w:rsidRDefault="00B720D4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B720D4" w:rsidTr="00F85E89">
        <w:tc>
          <w:tcPr>
            <w:tcW w:w="15920" w:type="dxa"/>
            <w:gridSpan w:val="4"/>
          </w:tcPr>
          <w:p w:rsidR="00B720D4" w:rsidRPr="00F344C1" w:rsidRDefault="00B720D4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AB7237">
              <w:rPr>
                <w:rFonts w:ascii="Times New Roman" w:hAnsi="Times New Roman" w:cs="Times New Roman"/>
                <w:sz w:val="24"/>
                <w:szCs w:val="24"/>
              </w:rPr>
              <w:t xml:space="preserve">(числитель) </w:t>
            </w:r>
          </w:p>
        </w:tc>
      </w:tr>
      <w:tr w:rsidR="00B720D4" w:rsidTr="00F85E89">
        <w:tc>
          <w:tcPr>
            <w:tcW w:w="3794" w:type="dxa"/>
          </w:tcPr>
          <w:p w:rsidR="00AB7237" w:rsidRDefault="00AB723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B720D4" w:rsidRDefault="00B720D4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F">
              <w:rPr>
                <w:rFonts w:ascii="Times New Roman" w:hAnsi="Times New Roman" w:cs="Times New Roman"/>
                <w:sz w:val="24"/>
                <w:szCs w:val="24"/>
              </w:rPr>
              <w:t>Современные теории  социального благополучия</w:t>
            </w:r>
          </w:p>
        </w:tc>
        <w:tc>
          <w:tcPr>
            <w:tcW w:w="3969" w:type="dxa"/>
          </w:tcPr>
          <w:p w:rsidR="00B720D4" w:rsidRPr="00323391" w:rsidRDefault="00B720D4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B720D4" w:rsidRDefault="00B720D4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4330" w:type="dxa"/>
          </w:tcPr>
          <w:p w:rsidR="00B720D4" w:rsidRDefault="001A64B7" w:rsidP="001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smsocialwork@mail.ru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720D4" w:rsidRPr="0032339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Анатолий Геннадьевич</w:t>
            </w:r>
          </w:p>
        </w:tc>
        <w:tc>
          <w:tcPr>
            <w:tcW w:w="4330" w:type="dxa"/>
          </w:tcPr>
          <w:p w:rsidR="00FD5087" w:rsidRPr="00262D30" w:rsidRDefault="00FD5087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Pr="00FC1F1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30" w:type="dxa"/>
          </w:tcPr>
          <w:p w:rsidR="00FD5087" w:rsidRPr="00262D30" w:rsidRDefault="00FD5087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6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FD5087" w:rsidTr="00F85E89">
        <w:tc>
          <w:tcPr>
            <w:tcW w:w="15920" w:type="dxa"/>
            <w:gridSpan w:val="4"/>
          </w:tcPr>
          <w:p w:rsidR="00FD5087" w:rsidRPr="00F344C1" w:rsidRDefault="00FD5087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социальной работы 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Александр Николаевич </w:t>
            </w:r>
          </w:p>
        </w:tc>
        <w:tc>
          <w:tcPr>
            <w:tcW w:w="4330" w:type="dxa"/>
          </w:tcPr>
          <w:p w:rsidR="00FD5087" w:rsidRPr="00596B41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avan@udm.ru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заданий и ответов на них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социальной работы 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Александр Николаевич </w:t>
            </w:r>
          </w:p>
        </w:tc>
        <w:tc>
          <w:tcPr>
            <w:tcW w:w="4330" w:type="dxa"/>
          </w:tcPr>
          <w:p w:rsidR="00FD5087" w:rsidRPr="00596B41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avan@udm.ru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заданий и ответов на них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F">
              <w:rPr>
                <w:rFonts w:ascii="Times New Roman" w:hAnsi="Times New Roman" w:cs="Times New Roman"/>
                <w:sz w:val="24"/>
                <w:szCs w:val="24"/>
              </w:rPr>
              <w:t>Модели самопомощи и взаимопомощи народов России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B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 </w:t>
            </w:r>
          </w:p>
        </w:tc>
        <w:tc>
          <w:tcPr>
            <w:tcW w:w="4330" w:type="dxa"/>
          </w:tcPr>
          <w:p w:rsidR="00FD5087" w:rsidRDefault="00FD5087" w:rsidP="0024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- взаимодействие по e-mail</w:t>
            </w:r>
            <w:hyperlink r:id="rId9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m.2045@yandex.ru</w:t>
              </w:r>
            </w:hyperlink>
          </w:p>
          <w:p w:rsidR="00FD5087" w:rsidRPr="00596B41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B7237">
              <w:rPr>
                <w:rFonts w:ascii="Times New Roman" w:hAnsi="Times New Roman" w:cs="Times New Roman"/>
                <w:sz w:val="24"/>
                <w:szCs w:val="24"/>
              </w:rPr>
              <w:t xml:space="preserve">://vk.com/id531564953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материалов,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заданий и ответов на них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FD5087" w:rsidTr="00F85E89">
        <w:tc>
          <w:tcPr>
            <w:tcW w:w="15920" w:type="dxa"/>
            <w:gridSpan w:val="4"/>
          </w:tcPr>
          <w:p w:rsidR="00FD5087" w:rsidRPr="00596B41" w:rsidRDefault="00FD5087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FD5087" w:rsidRPr="00323391" w:rsidRDefault="00FD508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FD5087" w:rsidRPr="00323391" w:rsidRDefault="00FD508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Pr="00323391" w:rsidRDefault="00FD508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Анатолий Геннадьевич</w:t>
            </w:r>
          </w:p>
        </w:tc>
        <w:tc>
          <w:tcPr>
            <w:tcW w:w="4330" w:type="dxa"/>
          </w:tcPr>
          <w:p w:rsidR="00FD5087" w:rsidRPr="00262D30" w:rsidRDefault="00FD5087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D5087" w:rsidRPr="00FC1F1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30" w:type="dxa"/>
          </w:tcPr>
          <w:p w:rsidR="00FD5087" w:rsidRPr="00262D30" w:rsidRDefault="00FD5087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11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F">
              <w:rPr>
                <w:rFonts w:ascii="Times New Roman" w:hAnsi="Times New Roman" w:cs="Times New Roman"/>
                <w:sz w:val="24"/>
                <w:szCs w:val="24"/>
              </w:rPr>
              <w:t>Современные теории  социального благополучия</w:t>
            </w:r>
          </w:p>
        </w:tc>
        <w:tc>
          <w:tcPr>
            <w:tcW w:w="3969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4330" w:type="dxa"/>
          </w:tcPr>
          <w:p w:rsidR="00FD5087" w:rsidRDefault="00FD5087" w:rsidP="001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smsocialwork@mail.ru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FD5087" w:rsidTr="00F85E89">
        <w:tc>
          <w:tcPr>
            <w:tcW w:w="15920" w:type="dxa"/>
            <w:gridSpan w:val="4"/>
          </w:tcPr>
          <w:p w:rsidR="00FD5087" w:rsidRPr="00596B41" w:rsidRDefault="00FD5087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FD5087" w:rsidRPr="002463FF" w:rsidRDefault="00FD5087" w:rsidP="0024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D5087" w:rsidRPr="00F85E89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FD5087" w:rsidRPr="002A7C10" w:rsidRDefault="00EB0676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5087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="00FD5087"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FD5087"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="00FD5087"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 w:rsidR="00FD5087"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="00FD5087"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10.00-11.30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FD5087" w:rsidRPr="002463FF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5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D5087" w:rsidRPr="00F85E89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FD5087" w:rsidRPr="002A7C10" w:rsidRDefault="00EB0676" w:rsidP="00F85E89">
            <w:pPr>
              <w:pStyle w:val="a4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5087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="00FD5087"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FD5087"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="00FD5087"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 w:rsidR="00FD5087"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="00FD5087"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3969" w:type="dxa"/>
          </w:tcPr>
          <w:p w:rsidR="00FD5087" w:rsidRPr="00A96D43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3827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 Дмитрий Борисович </w:t>
            </w:r>
          </w:p>
        </w:tc>
        <w:tc>
          <w:tcPr>
            <w:tcW w:w="4330" w:type="dxa"/>
          </w:tcPr>
          <w:p w:rsidR="00FD5087" w:rsidRPr="00596B41" w:rsidRDefault="00FD5087" w:rsidP="00FD5087">
            <w:pPr>
              <w:pStyle w:val="a6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 dbk.ippst@yandex.ru Система электронного обучения </w:t>
            </w:r>
            <w:proofErr w:type="spellStart"/>
            <w:r>
              <w:t>УдГУ</w:t>
            </w:r>
            <w:proofErr w:type="spellEnd"/>
            <w:r>
              <w:t xml:space="preserve"> https://distedu.ru 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FD5087" w:rsidRDefault="00FD508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3969" w:type="dxa"/>
          </w:tcPr>
          <w:p w:rsidR="00FD5087" w:rsidRPr="00A96D43" w:rsidRDefault="00FD508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3827" w:type="dxa"/>
          </w:tcPr>
          <w:p w:rsidR="00FD5087" w:rsidRDefault="00FD508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 Дмитрий Борисович </w:t>
            </w:r>
          </w:p>
        </w:tc>
        <w:tc>
          <w:tcPr>
            <w:tcW w:w="4330" w:type="dxa"/>
          </w:tcPr>
          <w:p w:rsidR="00FD5087" w:rsidRPr="00596B41" w:rsidRDefault="00FD5087" w:rsidP="00FD5087">
            <w:pPr>
              <w:pStyle w:val="a6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 dbk.ippst@yandex.ru Система электронного обучения </w:t>
            </w:r>
            <w:proofErr w:type="spellStart"/>
            <w:r>
              <w:t>УдГУ</w:t>
            </w:r>
            <w:proofErr w:type="spellEnd"/>
            <w:r>
              <w:t xml:space="preserve"> https://distedu.ru </w:t>
            </w:r>
          </w:p>
        </w:tc>
      </w:tr>
      <w:tr w:rsidR="00FD5087" w:rsidTr="00F85E89">
        <w:tc>
          <w:tcPr>
            <w:tcW w:w="15920" w:type="dxa"/>
            <w:gridSpan w:val="4"/>
          </w:tcPr>
          <w:p w:rsidR="00FD5087" w:rsidRPr="00B34124" w:rsidRDefault="00FD5087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пенсионного обеспечения </w:t>
            </w:r>
          </w:p>
        </w:tc>
        <w:tc>
          <w:tcPr>
            <w:tcW w:w="3969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B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7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Елена Егоровна </w:t>
            </w:r>
          </w:p>
        </w:tc>
        <w:tc>
          <w:tcPr>
            <w:tcW w:w="4330" w:type="dxa"/>
          </w:tcPr>
          <w:p w:rsidR="00FD5087" w:rsidRPr="00B34124" w:rsidRDefault="00FD5087" w:rsidP="0024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17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1102@019.</w:t>
              </w:r>
              <w:proofErr w:type="spellStart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pfr</w:t>
              </w:r>
              <w:proofErr w:type="spellEnd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4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социальной работы </w:t>
            </w:r>
          </w:p>
        </w:tc>
        <w:tc>
          <w:tcPr>
            <w:tcW w:w="3969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4330" w:type="dxa"/>
          </w:tcPr>
          <w:p w:rsidR="00FD5087" w:rsidRDefault="00FD5087" w:rsidP="006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AD2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18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ahmetzyanova.olga2017@yandex.ru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FD5087" w:rsidRDefault="00FD5087" w:rsidP="006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r w:rsidRPr="00663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663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://vk.com/id168181999</w:t>
            </w:r>
          </w:p>
          <w:p w:rsidR="00FD5087" w:rsidRPr="00B34124" w:rsidRDefault="00FD5087" w:rsidP="006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</w:tbl>
    <w:p w:rsidR="00F344C1" w:rsidRDefault="00F344C1" w:rsidP="00F344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3969"/>
        <w:gridCol w:w="3827"/>
        <w:gridCol w:w="4330"/>
      </w:tblGrid>
      <w:tr w:rsidR="00B720D4" w:rsidTr="00F85E89">
        <w:tc>
          <w:tcPr>
            <w:tcW w:w="3794" w:type="dxa"/>
          </w:tcPr>
          <w:p w:rsidR="00B720D4" w:rsidRPr="0035733A" w:rsidRDefault="00B720D4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</w:tcPr>
          <w:p w:rsidR="00B720D4" w:rsidRPr="0035733A" w:rsidRDefault="00B720D4" w:rsidP="005F6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27" w:type="dxa"/>
          </w:tcPr>
          <w:p w:rsidR="00B720D4" w:rsidRPr="0035733A" w:rsidRDefault="00B720D4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30" w:type="dxa"/>
          </w:tcPr>
          <w:p w:rsidR="00B720D4" w:rsidRPr="0035733A" w:rsidRDefault="00B720D4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B720D4" w:rsidTr="00F85E89">
        <w:tc>
          <w:tcPr>
            <w:tcW w:w="15920" w:type="dxa"/>
            <w:gridSpan w:val="4"/>
          </w:tcPr>
          <w:p w:rsidR="00B720D4" w:rsidRPr="00F344C1" w:rsidRDefault="00B720D4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663FC0">
              <w:rPr>
                <w:rFonts w:ascii="Times New Roman" w:hAnsi="Times New Roman" w:cs="Times New Roman"/>
                <w:sz w:val="24"/>
                <w:szCs w:val="24"/>
              </w:rPr>
              <w:t xml:space="preserve">(знаменатель) </w:t>
            </w:r>
          </w:p>
        </w:tc>
      </w:tr>
      <w:tr w:rsidR="00B720D4" w:rsidTr="00F85E89">
        <w:trPr>
          <w:trHeight w:val="1338"/>
        </w:trPr>
        <w:tc>
          <w:tcPr>
            <w:tcW w:w="3794" w:type="dxa"/>
          </w:tcPr>
          <w:p w:rsidR="00663FC0" w:rsidRDefault="00663FC0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8.20-9.50</w:t>
            </w:r>
          </w:p>
          <w:p w:rsidR="00B720D4" w:rsidRDefault="00B720D4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F">
              <w:rPr>
                <w:rFonts w:ascii="Times New Roman" w:hAnsi="Times New Roman" w:cs="Times New Roman"/>
                <w:sz w:val="24"/>
                <w:szCs w:val="24"/>
              </w:rPr>
              <w:t>Современные теории  социального благополучия</w:t>
            </w:r>
          </w:p>
        </w:tc>
        <w:tc>
          <w:tcPr>
            <w:tcW w:w="3969" w:type="dxa"/>
          </w:tcPr>
          <w:p w:rsidR="00B720D4" w:rsidRPr="00323391" w:rsidRDefault="00B720D4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B720D4" w:rsidRDefault="00B720D4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4330" w:type="dxa"/>
          </w:tcPr>
          <w:p w:rsidR="00B720D4" w:rsidRDefault="001A64B7" w:rsidP="001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smsocialwork@mail.ru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B720D4" w:rsidRPr="0032339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Анатолий Геннадьевич</w:t>
            </w:r>
          </w:p>
        </w:tc>
        <w:tc>
          <w:tcPr>
            <w:tcW w:w="4330" w:type="dxa"/>
          </w:tcPr>
          <w:p w:rsidR="00FD5087" w:rsidRPr="00262D30" w:rsidRDefault="00FD5087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Pr="00FC1F1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30" w:type="dxa"/>
          </w:tcPr>
          <w:p w:rsidR="00FD5087" w:rsidRPr="00262D30" w:rsidRDefault="00FD5087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21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FD5087" w:rsidTr="00F85E89">
        <w:tc>
          <w:tcPr>
            <w:tcW w:w="15920" w:type="dxa"/>
            <w:gridSpan w:val="4"/>
          </w:tcPr>
          <w:p w:rsidR="00FD5087" w:rsidRPr="00F344C1" w:rsidRDefault="00FD5087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социальной работы 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Александр Николаевич </w:t>
            </w:r>
          </w:p>
        </w:tc>
        <w:tc>
          <w:tcPr>
            <w:tcW w:w="4330" w:type="dxa"/>
          </w:tcPr>
          <w:p w:rsidR="00FD5087" w:rsidRPr="00596B41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2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avan@udm.ru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социальной работы 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Александр Николаевич </w:t>
            </w:r>
          </w:p>
        </w:tc>
        <w:tc>
          <w:tcPr>
            <w:tcW w:w="4330" w:type="dxa"/>
          </w:tcPr>
          <w:p w:rsidR="00FD5087" w:rsidRPr="00596B41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3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avan@udm.ru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F">
              <w:rPr>
                <w:rFonts w:ascii="Times New Roman" w:hAnsi="Times New Roman" w:cs="Times New Roman"/>
                <w:sz w:val="24"/>
                <w:szCs w:val="24"/>
              </w:rPr>
              <w:t>Модели самопомощи и взаимопомощи народов России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 </w:t>
            </w:r>
          </w:p>
        </w:tc>
        <w:tc>
          <w:tcPr>
            <w:tcW w:w="4330" w:type="dxa"/>
          </w:tcPr>
          <w:p w:rsidR="00FD5087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- взаимодействие по e-mail</w:t>
            </w:r>
            <w:hyperlink r:id="rId24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m.2045@yandex.ru</w:t>
              </w:r>
            </w:hyperlink>
          </w:p>
          <w:p w:rsidR="00FD5087" w:rsidRPr="00596B41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сети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AB723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B7237">
              <w:rPr>
                <w:rFonts w:ascii="Times New Roman" w:hAnsi="Times New Roman" w:cs="Times New Roman"/>
                <w:sz w:val="24"/>
                <w:szCs w:val="24"/>
              </w:rPr>
              <w:t xml:space="preserve">://vk.com/id531564953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материалов,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заданий и ответов на них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FD5087" w:rsidTr="00F85E89">
        <w:tc>
          <w:tcPr>
            <w:tcW w:w="15920" w:type="dxa"/>
            <w:gridSpan w:val="4"/>
          </w:tcPr>
          <w:p w:rsidR="00FD5087" w:rsidRPr="00596B41" w:rsidRDefault="00FD5087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FD5087" w:rsidRPr="00FC1F1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социальной работы </w:t>
            </w:r>
          </w:p>
        </w:tc>
        <w:tc>
          <w:tcPr>
            <w:tcW w:w="3969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F">
              <w:rPr>
                <w:rFonts w:ascii="Times New Roman" w:hAnsi="Times New Roman" w:cs="Times New Roman"/>
                <w:sz w:val="24"/>
                <w:szCs w:val="24"/>
              </w:rPr>
              <w:t>Аверин Александр Николаевич</w:t>
            </w:r>
          </w:p>
        </w:tc>
        <w:tc>
          <w:tcPr>
            <w:tcW w:w="4330" w:type="dxa"/>
          </w:tcPr>
          <w:p w:rsidR="00FD5087" w:rsidRPr="00596B41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5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avan@udm.ru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D5087" w:rsidRPr="00FC1F1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30" w:type="dxa"/>
          </w:tcPr>
          <w:p w:rsidR="00FD5087" w:rsidRPr="00262D30" w:rsidRDefault="00FD5087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26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теории  социального </w:t>
            </w:r>
            <w:r w:rsidRPr="00EB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</w:t>
            </w:r>
          </w:p>
        </w:tc>
        <w:tc>
          <w:tcPr>
            <w:tcW w:w="3969" w:type="dxa"/>
          </w:tcPr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</w:p>
        </w:tc>
        <w:tc>
          <w:tcPr>
            <w:tcW w:w="3827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4330" w:type="dxa"/>
          </w:tcPr>
          <w:p w:rsidR="00FD5087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7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smsocialwork@mail.ru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3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презентаций и иных 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FD5087" w:rsidTr="00F85E89">
        <w:tc>
          <w:tcPr>
            <w:tcW w:w="15920" w:type="dxa"/>
            <w:gridSpan w:val="4"/>
          </w:tcPr>
          <w:p w:rsidR="00FD5087" w:rsidRPr="00596B41" w:rsidRDefault="00FD5087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FD5087" w:rsidRPr="002463FF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8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D5087" w:rsidRPr="009B64F0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hyperlink r:id="rId29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69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Pr="00596B4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Наталья Николаевна </w:t>
            </w:r>
          </w:p>
        </w:tc>
        <w:tc>
          <w:tcPr>
            <w:tcW w:w="4330" w:type="dxa"/>
          </w:tcPr>
          <w:p w:rsidR="00FD5087" w:rsidRPr="002463FF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0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D5087" w:rsidRPr="00F85E89" w:rsidRDefault="00FD5087" w:rsidP="00F8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F85E89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FD5087" w:rsidRPr="002A7C10" w:rsidRDefault="00EB0676" w:rsidP="00F85E89">
            <w:pPr>
              <w:pStyle w:val="a4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D5087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="00FD5087" w:rsidRPr="002463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FD5087">
              <w:rPr>
                <w:rFonts w:ascii="Times New Roman" w:hAnsi="Times New Roman" w:cs="Times New Roman"/>
                <w:sz w:val="24"/>
                <w:szCs w:val="24"/>
              </w:rPr>
              <w:t>едоставление презентаций и иных</w:t>
            </w:r>
            <w:r w:rsidR="00FD5087" w:rsidRPr="002463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направ</w:t>
            </w:r>
            <w:r w:rsidR="00FD5087"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="00FD5087" w:rsidRPr="002463FF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3969" w:type="dxa"/>
          </w:tcPr>
          <w:p w:rsidR="00FD5087" w:rsidRPr="00A96D43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3827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 Дмитрий Борисович </w:t>
            </w:r>
          </w:p>
        </w:tc>
        <w:tc>
          <w:tcPr>
            <w:tcW w:w="4330" w:type="dxa"/>
          </w:tcPr>
          <w:p w:rsidR="00FD5087" w:rsidRPr="00596B41" w:rsidRDefault="004015A6" w:rsidP="004015A6">
            <w:pPr>
              <w:pStyle w:val="a6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 dbk.ippst@yandex.ru Система электронного обучения </w:t>
            </w:r>
            <w:proofErr w:type="spellStart"/>
            <w:r>
              <w:t>УдГУ</w:t>
            </w:r>
            <w:proofErr w:type="spellEnd"/>
            <w:r>
              <w:t xml:space="preserve"> https://distedu.ru </w:t>
            </w:r>
          </w:p>
        </w:tc>
      </w:tr>
      <w:tr w:rsidR="00FD5087" w:rsidTr="00F85E89">
        <w:tc>
          <w:tcPr>
            <w:tcW w:w="15920" w:type="dxa"/>
            <w:gridSpan w:val="4"/>
          </w:tcPr>
          <w:p w:rsidR="00FD5087" w:rsidRPr="00B34124" w:rsidRDefault="00FD5087" w:rsidP="0055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пенсионного обеспечения </w:t>
            </w:r>
          </w:p>
        </w:tc>
        <w:tc>
          <w:tcPr>
            <w:tcW w:w="3969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27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Елена Егоровна </w:t>
            </w:r>
          </w:p>
        </w:tc>
        <w:tc>
          <w:tcPr>
            <w:tcW w:w="4330" w:type="dxa"/>
          </w:tcPr>
          <w:p w:rsidR="00FD5087" w:rsidRPr="00B34124" w:rsidRDefault="00FD5087" w:rsidP="0024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32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1102@019.</w:t>
              </w:r>
              <w:proofErr w:type="spellStart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pfr</w:t>
              </w:r>
              <w:proofErr w:type="spellEnd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4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FD5087" w:rsidTr="00F85E89">
        <w:tc>
          <w:tcPr>
            <w:tcW w:w="3794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FD5087" w:rsidRPr="00323391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социальной работы </w:t>
            </w:r>
          </w:p>
        </w:tc>
        <w:tc>
          <w:tcPr>
            <w:tcW w:w="3969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27" w:type="dxa"/>
          </w:tcPr>
          <w:p w:rsidR="00FD5087" w:rsidRDefault="00FD5087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4330" w:type="dxa"/>
          </w:tcPr>
          <w:p w:rsidR="00FD5087" w:rsidRDefault="00FD5087" w:rsidP="0076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AD2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33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ahmetzyanova.olga2017@yandex.ru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D5087" w:rsidRDefault="00FD5087" w:rsidP="0076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r w:rsidRPr="00663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663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://vk.com/id168181999</w:t>
            </w:r>
          </w:p>
          <w:p w:rsidR="00FD5087" w:rsidRPr="00B34124" w:rsidRDefault="00FD5087" w:rsidP="007673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</w:tbl>
    <w:p w:rsidR="00B720D4" w:rsidRPr="0035733A" w:rsidRDefault="00B720D4" w:rsidP="00F34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0D4" w:rsidRPr="0035733A" w:rsidSect="003573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33A"/>
    <w:rsid w:val="00006372"/>
    <w:rsid w:val="001A64B7"/>
    <w:rsid w:val="002463FF"/>
    <w:rsid w:val="00295AEC"/>
    <w:rsid w:val="002A7C10"/>
    <w:rsid w:val="00323391"/>
    <w:rsid w:val="0035733A"/>
    <w:rsid w:val="003E4D3B"/>
    <w:rsid w:val="004015A6"/>
    <w:rsid w:val="00554906"/>
    <w:rsid w:val="00596B41"/>
    <w:rsid w:val="00625510"/>
    <w:rsid w:val="00663FC0"/>
    <w:rsid w:val="007673A9"/>
    <w:rsid w:val="007A5253"/>
    <w:rsid w:val="007D37BF"/>
    <w:rsid w:val="0098217B"/>
    <w:rsid w:val="009B64F0"/>
    <w:rsid w:val="00A361F3"/>
    <w:rsid w:val="00A96D43"/>
    <w:rsid w:val="00AB7237"/>
    <w:rsid w:val="00AD2AB0"/>
    <w:rsid w:val="00B720D4"/>
    <w:rsid w:val="00D07B50"/>
    <w:rsid w:val="00EB0676"/>
    <w:rsid w:val="00EB4A9F"/>
    <w:rsid w:val="00ED063B"/>
    <w:rsid w:val="00EE314E"/>
    <w:rsid w:val="00F344C1"/>
    <w:rsid w:val="00F44CAC"/>
    <w:rsid w:val="00F85E89"/>
    <w:rsid w:val="00FC1F11"/>
    <w:rsid w:val="00FD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2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D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@udm.ru" TargetMode="External"/><Relationship Id="rId13" Type="http://schemas.openxmlformats.org/officeDocument/2006/relationships/hyperlink" Target="mailto:natalie-life@mail.ru" TargetMode="External"/><Relationship Id="rId18" Type="http://schemas.openxmlformats.org/officeDocument/2006/relationships/hyperlink" Target="mailto:ahmetzyanova.olga2017@yandex.ru" TargetMode="External"/><Relationship Id="rId26" Type="http://schemas.openxmlformats.org/officeDocument/2006/relationships/hyperlink" Target="https://vk.com/kfv_uds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kfv_uds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van@udm.ru" TargetMode="External"/><Relationship Id="rId12" Type="http://schemas.openxmlformats.org/officeDocument/2006/relationships/hyperlink" Target="mailto:smsocialwork@mail.ru" TargetMode="External"/><Relationship Id="rId17" Type="http://schemas.openxmlformats.org/officeDocument/2006/relationships/hyperlink" Target="mailto:1102@019.pfr.ru" TargetMode="External"/><Relationship Id="rId25" Type="http://schemas.openxmlformats.org/officeDocument/2006/relationships/hyperlink" Target="mailto:avan@udm.ru" TargetMode="External"/><Relationship Id="rId33" Type="http://schemas.openxmlformats.org/officeDocument/2006/relationships/hyperlink" Target="mailto:ahmetzyanova.olga2017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rofile.php?id=100003298215714" TargetMode="External"/><Relationship Id="rId20" Type="http://schemas.openxmlformats.org/officeDocument/2006/relationships/hyperlink" Target="mailto:votkaizhevsk@gmail.ru" TargetMode="External"/><Relationship Id="rId29" Type="http://schemas.openxmlformats.org/officeDocument/2006/relationships/hyperlink" Target="https://www.facebook.com/profile.php?id=10000329821571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fv_udsu" TargetMode="External"/><Relationship Id="rId11" Type="http://schemas.openxmlformats.org/officeDocument/2006/relationships/hyperlink" Target="https://vk.com/kfv_udsu" TargetMode="External"/><Relationship Id="rId24" Type="http://schemas.openxmlformats.org/officeDocument/2006/relationships/hyperlink" Target="mailto:m.2045@yandex.ru" TargetMode="External"/><Relationship Id="rId32" Type="http://schemas.openxmlformats.org/officeDocument/2006/relationships/hyperlink" Target="mailto:1102@019.pfr.ru" TargetMode="External"/><Relationship Id="rId5" Type="http://schemas.openxmlformats.org/officeDocument/2006/relationships/hyperlink" Target="mailto:votkaizhevsk@gmail.ru" TargetMode="External"/><Relationship Id="rId15" Type="http://schemas.openxmlformats.org/officeDocument/2006/relationships/hyperlink" Target="mailto:natalie-life@mail.ru" TargetMode="External"/><Relationship Id="rId23" Type="http://schemas.openxmlformats.org/officeDocument/2006/relationships/hyperlink" Target="mailto:avan@udm.ru" TargetMode="External"/><Relationship Id="rId28" Type="http://schemas.openxmlformats.org/officeDocument/2006/relationships/hyperlink" Target="mailto:natalie-life@mail.ru" TargetMode="External"/><Relationship Id="rId10" Type="http://schemas.openxmlformats.org/officeDocument/2006/relationships/hyperlink" Target="mailto:votkaizhevsk@gmail.ru" TargetMode="External"/><Relationship Id="rId19" Type="http://schemas.openxmlformats.org/officeDocument/2006/relationships/hyperlink" Target="mailto:smsocialwork@mail.ru" TargetMode="External"/><Relationship Id="rId31" Type="http://schemas.openxmlformats.org/officeDocument/2006/relationships/hyperlink" Target="https://www.facebook.com/profile.php?id=100003298215714" TargetMode="External"/><Relationship Id="rId4" Type="http://schemas.openxmlformats.org/officeDocument/2006/relationships/hyperlink" Target="mailto:smsocialwork@mail.ru" TargetMode="External"/><Relationship Id="rId9" Type="http://schemas.openxmlformats.org/officeDocument/2006/relationships/hyperlink" Target="mailto:m.2045@yandex.ru" TargetMode="External"/><Relationship Id="rId14" Type="http://schemas.openxmlformats.org/officeDocument/2006/relationships/hyperlink" Target="https://www.facebook.com/profile.php?id=100003298215714" TargetMode="External"/><Relationship Id="rId22" Type="http://schemas.openxmlformats.org/officeDocument/2006/relationships/hyperlink" Target="mailto:avan@udm.ru" TargetMode="External"/><Relationship Id="rId27" Type="http://schemas.openxmlformats.org/officeDocument/2006/relationships/hyperlink" Target="mailto:smsocialwork@mail.ru" TargetMode="External"/><Relationship Id="rId30" Type="http://schemas.openxmlformats.org/officeDocument/2006/relationships/hyperlink" Target="mailto:natalie-life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Mikhaylovna</dc:creator>
  <cp:lastModifiedBy>Елена</cp:lastModifiedBy>
  <cp:revision>5</cp:revision>
  <dcterms:created xsi:type="dcterms:W3CDTF">2020-04-22T07:44:00Z</dcterms:created>
  <dcterms:modified xsi:type="dcterms:W3CDTF">2020-05-04T05:56:00Z</dcterms:modified>
</cp:coreProperties>
</file>