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320"/>
        <w:tblW w:w="73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7393"/>
      </w:tblGrid>
      <w:tr w:rsidR="000F7E8D" w:rsidTr="007C569E">
        <w:tc>
          <w:tcPr>
            <w:tcW w:w="7393" w:type="dxa"/>
            <w:tcBorders>
              <w:top w:val="nil"/>
              <w:left w:val="nil"/>
              <w:bottom w:val="nil"/>
              <w:right w:val="nil"/>
            </w:tcBorders>
          </w:tcPr>
          <w:p w:rsidR="000F7E8D" w:rsidRDefault="000F7E8D" w:rsidP="007C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«Утверждаю»</w:t>
            </w:r>
          </w:p>
          <w:p w:rsidR="000F7E8D" w:rsidRDefault="000F7E8D" w:rsidP="007C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Проректор по учебной и воспитательной работе</w:t>
            </w:r>
          </w:p>
          <w:p w:rsidR="000F7E8D" w:rsidRDefault="000F7E8D" w:rsidP="007C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___________________М.М.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Кибардин</w:t>
            </w:r>
            <w:proofErr w:type="spellEnd"/>
          </w:p>
          <w:p w:rsidR="000F7E8D" w:rsidRPr="00C572DC" w:rsidRDefault="000F7E8D" w:rsidP="007C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«___»_________________2020 г.</w:t>
            </w:r>
          </w:p>
          <w:p w:rsidR="000F7E8D" w:rsidRDefault="000F7E8D" w:rsidP="007C56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7E8D" w:rsidRDefault="000F7E8D" w:rsidP="000F7E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F7E8D" w:rsidRDefault="000F7E8D" w:rsidP="000F7E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от 23 марта 2020 г. № 384</w:t>
      </w:r>
      <w:r w:rsidRPr="0035733A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01-01-04</w:t>
      </w:r>
    </w:p>
    <w:p w:rsidR="000F7E8D" w:rsidRDefault="000F7E8D" w:rsidP="000F7E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0F7E8D" w:rsidRDefault="000F7E8D" w:rsidP="000F7E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института</w:t>
      </w:r>
    </w:p>
    <w:p w:rsidR="000F7E8D" w:rsidRDefault="000F7E8D" w:rsidP="000F7E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  ___________</w:t>
      </w:r>
    </w:p>
    <w:p w:rsidR="000F7E8D" w:rsidRDefault="000F7E8D" w:rsidP="000F7E8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«_____» ______________ 2020 г.</w:t>
      </w:r>
    </w:p>
    <w:p w:rsidR="000F7E8D" w:rsidRPr="0035733A" w:rsidRDefault="000F7E8D" w:rsidP="000F7E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p w:rsidR="000F7E8D" w:rsidRPr="0035733A" w:rsidRDefault="000F7E8D" w:rsidP="000F7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Институт педагогики, психологии и социальных технологий</w:t>
      </w:r>
    </w:p>
    <w:p w:rsidR="000F7E8D" w:rsidRPr="0035733A" w:rsidRDefault="000F7E8D" w:rsidP="000F7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Психолого-педагогическое образование</w:t>
      </w:r>
    </w:p>
    <w:p w:rsidR="000F7E8D" w:rsidRPr="0035733A" w:rsidRDefault="000F7E8D" w:rsidP="000F7E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733A">
        <w:rPr>
          <w:rFonts w:ascii="Times New Roman" w:hAnsi="Times New Roman" w:cs="Times New Roman"/>
          <w:b/>
          <w:sz w:val="28"/>
          <w:szCs w:val="28"/>
        </w:rPr>
        <w:t>Очная</w:t>
      </w:r>
    </w:p>
    <w:p w:rsidR="00361B48" w:rsidRPr="002B1E30" w:rsidRDefault="00361B48" w:rsidP="00361B48">
      <w:pPr>
        <w:rPr>
          <w:rFonts w:ascii="Times New Roman" w:hAnsi="Times New Roman" w:cs="Times New Roman"/>
          <w:b/>
          <w:sz w:val="24"/>
          <w:szCs w:val="24"/>
        </w:rPr>
      </w:pPr>
      <w:r w:rsidRPr="002B1E30">
        <w:rPr>
          <w:rFonts w:ascii="Times New Roman" w:hAnsi="Times New Roman" w:cs="Times New Roman"/>
          <w:b/>
          <w:sz w:val="24"/>
          <w:szCs w:val="24"/>
        </w:rPr>
        <w:t>ОАБ-</w:t>
      </w:r>
      <w:r w:rsidRPr="000045E4">
        <w:rPr>
          <w:rFonts w:ascii="Times New Roman" w:hAnsi="Times New Roman" w:cs="Times New Roman"/>
          <w:b/>
          <w:sz w:val="28"/>
          <w:szCs w:val="28"/>
        </w:rPr>
        <w:t>44.04.02.01-15(18)</w:t>
      </w:r>
    </w:p>
    <w:p w:rsidR="00511626" w:rsidRPr="000045E4" w:rsidRDefault="000602C1" w:rsidP="000602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5E4">
        <w:rPr>
          <w:rFonts w:ascii="Times New Roman" w:hAnsi="Times New Roman" w:cs="Times New Roman"/>
          <w:b/>
          <w:sz w:val="28"/>
          <w:szCs w:val="28"/>
        </w:rPr>
        <w:t>Расписание занятий в дистанционной форме</w:t>
      </w:r>
    </w:p>
    <w:tbl>
      <w:tblPr>
        <w:tblStyle w:val="a3"/>
        <w:tblW w:w="14827" w:type="dxa"/>
        <w:jc w:val="center"/>
        <w:tblLook w:val="04A0"/>
      </w:tblPr>
      <w:tblGrid>
        <w:gridCol w:w="3706"/>
        <w:gridCol w:w="3707"/>
        <w:gridCol w:w="3707"/>
        <w:gridCol w:w="3707"/>
      </w:tblGrid>
      <w:tr w:rsidR="000602C1" w:rsidRPr="001D343C" w:rsidTr="001D343C">
        <w:trPr>
          <w:trHeight w:val="1348"/>
          <w:jc w:val="center"/>
        </w:trPr>
        <w:tc>
          <w:tcPr>
            <w:tcW w:w="3706" w:type="dxa"/>
          </w:tcPr>
          <w:p w:rsidR="000602C1" w:rsidRPr="001D343C" w:rsidRDefault="000602C1" w:rsidP="002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3707" w:type="dxa"/>
          </w:tcPr>
          <w:p w:rsidR="000602C1" w:rsidRPr="001D343C" w:rsidRDefault="000602C1" w:rsidP="002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контактной работы</w:t>
            </w:r>
          </w:p>
        </w:tc>
        <w:tc>
          <w:tcPr>
            <w:tcW w:w="3707" w:type="dxa"/>
          </w:tcPr>
          <w:p w:rsidR="000602C1" w:rsidRPr="001D343C" w:rsidRDefault="000602C1" w:rsidP="002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3707" w:type="dxa"/>
          </w:tcPr>
          <w:p w:rsidR="000602C1" w:rsidRPr="001D343C" w:rsidRDefault="000602C1" w:rsidP="002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 занятий в дистанционной форме с указанием используемой платформы (сайта, ресурса)</w:t>
            </w:r>
          </w:p>
          <w:p w:rsidR="001019B2" w:rsidRPr="001D343C" w:rsidRDefault="001019B2" w:rsidP="00237B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1B48" w:rsidRPr="001D343C" w:rsidTr="001D343C">
        <w:trPr>
          <w:trHeight w:val="354"/>
          <w:jc w:val="center"/>
        </w:trPr>
        <w:tc>
          <w:tcPr>
            <w:tcW w:w="14827" w:type="dxa"/>
            <w:gridSpan w:val="4"/>
          </w:tcPr>
          <w:p w:rsidR="00361B48" w:rsidRPr="001D343C" w:rsidRDefault="00361B48" w:rsidP="00D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46F60">
              <w:rPr>
                <w:rFonts w:ascii="Times New Roman" w:hAnsi="Times New Roman" w:cs="Times New Roman"/>
                <w:sz w:val="24"/>
                <w:szCs w:val="24"/>
              </w:rPr>
              <w:t xml:space="preserve">уббота 2 мая </w:t>
            </w:r>
            <w:r w:rsidR="00C823E8" w:rsidRPr="001D343C">
              <w:rPr>
                <w:rFonts w:ascii="Times New Roman" w:hAnsi="Times New Roman" w:cs="Times New Roman"/>
                <w:sz w:val="24"/>
                <w:szCs w:val="24"/>
              </w:rPr>
              <w:t>(числитель)</w:t>
            </w:r>
          </w:p>
        </w:tc>
      </w:tr>
      <w:tr w:rsidR="00D46F60" w:rsidRPr="001D343C" w:rsidTr="00A9716C">
        <w:trPr>
          <w:trHeight w:val="354"/>
          <w:jc w:val="center"/>
        </w:trPr>
        <w:tc>
          <w:tcPr>
            <w:tcW w:w="14827" w:type="dxa"/>
            <w:gridSpan w:val="4"/>
          </w:tcPr>
          <w:p w:rsidR="00D46F60" w:rsidRPr="001D343C" w:rsidRDefault="00D46F60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D343C" w:rsidRPr="001D343C" w:rsidTr="001D343C">
        <w:trPr>
          <w:trHeight w:val="354"/>
          <w:jc w:val="center"/>
        </w:trPr>
        <w:tc>
          <w:tcPr>
            <w:tcW w:w="14827" w:type="dxa"/>
            <w:gridSpan w:val="4"/>
          </w:tcPr>
          <w:p w:rsidR="001D343C" w:rsidRPr="001D343C" w:rsidRDefault="001D343C" w:rsidP="00D4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  <w:r w:rsidR="00D46F60">
              <w:rPr>
                <w:rFonts w:ascii="Times New Roman" w:hAnsi="Times New Roman" w:cs="Times New Roman"/>
                <w:sz w:val="24"/>
                <w:szCs w:val="24"/>
              </w:rPr>
              <w:t xml:space="preserve">4 мая </w:t>
            </w:r>
            <w:r w:rsidRPr="001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знаменатель</w:t>
            </w:r>
            <w:r w:rsidRPr="001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D343C" w:rsidRPr="001D343C" w:rsidTr="001D343C">
        <w:trPr>
          <w:trHeight w:val="354"/>
          <w:jc w:val="center"/>
        </w:trPr>
        <w:tc>
          <w:tcPr>
            <w:tcW w:w="3706" w:type="dxa"/>
          </w:tcPr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Профессиональный иностранный язык</w:t>
            </w:r>
          </w:p>
        </w:tc>
        <w:tc>
          <w:tcPr>
            <w:tcW w:w="3707" w:type="dxa"/>
          </w:tcPr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3707" w:type="dxa"/>
          </w:tcPr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Овсянникова Т.</w:t>
            </w:r>
            <w:proofErr w:type="gramStart"/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</w:tcPr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proofErr w:type="spellStart"/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  <w:p w:rsidR="001D343C" w:rsidRPr="001D343C" w:rsidRDefault="002A5D0E" w:rsidP="00237BB4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D343C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izhvita@mail.ru</w:t>
              </w:r>
            </w:hyperlink>
          </w:p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1D343C" w:rsidRPr="001D343C" w:rsidTr="001D343C">
        <w:trPr>
          <w:trHeight w:val="354"/>
          <w:jc w:val="center"/>
        </w:trPr>
        <w:tc>
          <w:tcPr>
            <w:tcW w:w="14827" w:type="dxa"/>
            <w:gridSpan w:val="4"/>
          </w:tcPr>
          <w:p w:rsidR="001D343C" w:rsidRPr="001D343C" w:rsidRDefault="00D46F60" w:rsidP="00D4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6 мая</w:t>
            </w:r>
            <w:r w:rsidR="001D343C" w:rsidRPr="001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1D343C" w:rsidRPr="001D343C">
              <w:rPr>
                <w:rFonts w:ascii="Times New Roman" w:hAnsi="Times New Roman" w:cs="Times New Roman"/>
                <w:sz w:val="24"/>
                <w:szCs w:val="24"/>
              </w:rPr>
              <w:t>знаменатель</w:t>
            </w:r>
            <w:r w:rsidR="001D343C" w:rsidRPr="001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D343C" w:rsidRPr="001D343C" w:rsidTr="001D343C">
        <w:trPr>
          <w:trHeight w:val="354"/>
          <w:jc w:val="center"/>
        </w:trPr>
        <w:tc>
          <w:tcPr>
            <w:tcW w:w="3706" w:type="dxa"/>
          </w:tcPr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15.40-17.0</w:t>
            </w:r>
          </w:p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Н-ПР Семинар "Актуальные проблемы психологии образования"</w:t>
            </w:r>
          </w:p>
        </w:tc>
        <w:tc>
          <w:tcPr>
            <w:tcW w:w="3707" w:type="dxa"/>
          </w:tcPr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Практика</w:t>
            </w:r>
          </w:p>
        </w:tc>
        <w:tc>
          <w:tcPr>
            <w:tcW w:w="3707" w:type="dxa"/>
          </w:tcPr>
          <w:p w:rsidR="001D343C" w:rsidRPr="001D343C" w:rsidRDefault="001D343C" w:rsidP="00237BB4">
            <w:pPr>
              <w:tabs>
                <w:tab w:val="left" w:pos="83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Троянская С.Л</w:t>
            </w:r>
          </w:p>
        </w:tc>
        <w:tc>
          <w:tcPr>
            <w:tcW w:w="3707" w:type="dxa"/>
          </w:tcPr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proofErr w:type="spellStart"/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  <w:p w:rsidR="001D343C" w:rsidRPr="001D343C" w:rsidRDefault="002A5D0E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5" w:history="1">
              <w:r w:rsidR="001D343C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svetatroya</w:t>
              </w:r>
              <w:r w:rsidR="001D343C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</w:t>
              </w:r>
              <w:r w:rsidR="001D343C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mail</w:t>
              </w:r>
              <w:r w:rsidR="001D343C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.</w:t>
              </w:r>
              <w:r w:rsidR="001D343C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</w:hyperlink>
          </w:p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1D343C" w:rsidRPr="001D343C" w:rsidTr="001D343C">
        <w:trPr>
          <w:trHeight w:val="354"/>
          <w:jc w:val="center"/>
        </w:trPr>
        <w:tc>
          <w:tcPr>
            <w:tcW w:w="14827" w:type="dxa"/>
            <w:gridSpan w:val="4"/>
          </w:tcPr>
          <w:p w:rsidR="001D343C" w:rsidRPr="001D343C" w:rsidRDefault="00D46F60" w:rsidP="00D46F60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7 мая</w:t>
            </w:r>
            <w:r w:rsidR="001D343C" w:rsidRPr="001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1D343C" w:rsidRPr="001D343C">
              <w:rPr>
                <w:rFonts w:ascii="Times New Roman" w:hAnsi="Times New Roman" w:cs="Times New Roman"/>
                <w:sz w:val="24"/>
                <w:szCs w:val="24"/>
              </w:rPr>
              <w:t>знаменатель</w:t>
            </w:r>
            <w:r w:rsidR="001D343C" w:rsidRPr="001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D46F60" w:rsidRPr="001D343C" w:rsidTr="00147BD9">
        <w:trPr>
          <w:trHeight w:val="354"/>
          <w:jc w:val="center"/>
        </w:trPr>
        <w:tc>
          <w:tcPr>
            <w:tcW w:w="14827" w:type="dxa"/>
            <w:gridSpan w:val="4"/>
          </w:tcPr>
          <w:p w:rsidR="00D46F60" w:rsidRPr="001D343C" w:rsidRDefault="00D46F60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1D343C" w:rsidRPr="001D343C" w:rsidTr="001D343C">
        <w:trPr>
          <w:trHeight w:val="354"/>
          <w:jc w:val="center"/>
        </w:trPr>
        <w:tc>
          <w:tcPr>
            <w:tcW w:w="14827" w:type="dxa"/>
            <w:gridSpan w:val="4"/>
          </w:tcPr>
          <w:p w:rsidR="001D343C" w:rsidRPr="001D343C" w:rsidRDefault="00D46F60" w:rsidP="00D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8 мая</w:t>
            </w:r>
            <w:r w:rsidR="001D343C" w:rsidRPr="001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1D343C" w:rsidRPr="001D343C">
              <w:rPr>
                <w:rFonts w:ascii="Times New Roman" w:hAnsi="Times New Roman" w:cs="Times New Roman"/>
                <w:sz w:val="24"/>
                <w:szCs w:val="24"/>
              </w:rPr>
              <w:t>знаменатель</w:t>
            </w:r>
            <w:r w:rsidR="001D343C" w:rsidRPr="001D3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1D343C" w:rsidRPr="001D343C" w:rsidTr="001D343C">
        <w:trPr>
          <w:trHeight w:val="354"/>
          <w:jc w:val="center"/>
        </w:trPr>
        <w:tc>
          <w:tcPr>
            <w:tcW w:w="3706" w:type="dxa"/>
          </w:tcPr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Проектирование и экспертиза образовательных систем</w:t>
            </w:r>
          </w:p>
        </w:tc>
        <w:tc>
          <w:tcPr>
            <w:tcW w:w="3707" w:type="dxa"/>
          </w:tcPr>
          <w:p w:rsidR="001D343C" w:rsidRPr="001D343C" w:rsidRDefault="001D343C" w:rsidP="00237BB4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Лекция+практика</w:t>
            </w:r>
            <w:proofErr w:type="spellEnd"/>
          </w:p>
        </w:tc>
        <w:tc>
          <w:tcPr>
            <w:tcW w:w="3707" w:type="dxa"/>
          </w:tcPr>
          <w:p w:rsidR="001D343C" w:rsidRPr="001D343C" w:rsidRDefault="001D343C" w:rsidP="00237BB4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Ерофеева Н.</w:t>
            </w:r>
            <w:proofErr w:type="gramStart"/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707" w:type="dxa"/>
          </w:tcPr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proofErr w:type="spellStart"/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  <w:p w:rsidR="001D343C" w:rsidRPr="001D343C" w:rsidRDefault="002A5D0E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D343C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ninaerfeeva</w:t>
              </w:r>
              <w:r w:rsidR="001D343C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D343C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1D343C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D343C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</w:p>
        </w:tc>
      </w:tr>
      <w:tr w:rsidR="001D343C" w:rsidRPr="001D343C" w:rsidTr="001D343C">
        <w:trPr>
          <w:trHeight w:val="354"/>
          <w:jc w:val="center"/>
        </w:trPr>
        <w:tc>
          <w:tcPr>
            <w:tcW w:w="3706" w:type="dxa"/>
          </w:tcPr>
          <w:p w:rsidR="001D343C" w:rsidRPr="001D343C" w:rsidRDefault="001D343C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17.30-19.00</w:t>
            </w:r>
          </w:p>
          <w:p w:rsidR="001D343C" w:rsidRPr="001D343C" w:rsidRDefault="00D46F60" w:rsidP="00237B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образовательными системами</w:t>
            </w:r>
          </w:p>
        </w:tc>
        <w:tc>
          <w:tcPr>
            <w:tcW w:w="3707" w:type="dxa"/>
          </w:tcPr>
          <w:p w:rsidR="001D343C" w:rsidRPr="001D343C" w:rsidRDefault="001D343C" w:rsidP="00237BB4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Лекция+практика</w:t>
            </w:r>
            <w:proofErr w:type="spellEnd"/>
          </w:p>
        </w:tc>
        <w:tc>
          <w:tcPr>
            <w:tcW w:w="3707" w:type="dxa"/>
          </w:tcPr>
          <w:p w:rsidR="001D343C" w:rsidRPr="001D343C" w:rsidRDefault="001D343C" w:rsidP="00237BB4">
            <w:pPr>
              <w:tabs>
                <w:tab w:val="left" w:pos="26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Ерофеева Н.</w:t>
            </w:r>
            <w:proofErr w:type="gramStart"/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  <w:tc>
          <w:tcPr>
            <w:tcW w:w="3707" w:type="dxa"/>
          </w:tcPr>
          <w:p w:rsidR="00D46F60" w:rsidRPr="001D343C" w:rsidRDefault="00D46F60" w:rsidP="00D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по </w:t>
            </w:r>
            <w:proofErr w:type="spellStart"/>
            <w:r w:rsidRPr="001D343C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  <w:p w:rsidR="00D46F60" w:rsidRPr="001D343C" w:rsidRDefault="002A5D0E" w:rsidP="00D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6F60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ninaerfeeva</w:t>
              </w:r>
              <w:r w:rsidR="00D46F60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6F60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rambler</w:t>
              </w:r>
              <w:r w:rsidR="00D46F60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6F60" w:rsidRPr="001D343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D343C" w:rsidRPr="001D343C" w:rsidRDefault="00D46F60" w:rsidP="00D46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343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(предоставление материалов, заданий и ответов на них)</w:t>
            </w:r>
            <w:bookmarkStart w:id="0" w:name="_GoBack"/>
            <w:bookmarkEnd w:id="0"/>
          </w:p>
        </w:tc>
      </w:tr>
    </w:tbl>
    <w:p w:rsidR="000602C1" w:rsidRDefault="000602C1" w:rsidP="00237BB4">
      <w:pPr>
        <w:jc w:val="center"/>
        <w:rPr>
          <w:b/>
        </w:rPr>
      </w:pPr>
    </w:p>
    <w:p w:rsidR="00AC22BC" w:rsidRDefault="00AC22BC" w:rsidP="00237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674E" w:rsidRDefault="004E674E" w:rsidP="00237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BC" w:rsidRPr="000045E4" w:rsidRDefault="00AC22BC" w:rsidP="00237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22BC" w:rsidRPr="000602C1" w:rsidRDefault="00AC22BC" w:rsidP="00237BB4">
      <w:pPr>
        <w:jc w:val="center"/>
        <w:rPr>
          <w:b/>
        </w:rPr>
      </w:pPr>
    </w:p>
    <w:sectPr w:rsidR="00AC22BC" w:rsidRPr="000602C1" w:rsidSect="000602C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602C1"/>
    <w:rsid w:val="000045E4"/>
    <w:rsid w:val="00050CBB"/>
    <w:rsid w:val="000602C1"/>
    <w:rsid w:val="00062B3B"/>
    <w:rsid w:val="000F7E8D"/>
    <w:rsid w:val="001019B2"/>
    <w:rsid w:val="0018629F"/>
    <w:rsid w:val="001D343C"/>
    <w:rsid w:val="00237BB4"/>
    <w:rsid w:val="002A5D0E"/>
    <w:rsid w:val="00361B48"/>
    <w:rsid w:val="003900D2"/>
    <w:rsid w:val="00443F2E"/>
    <w:rsid w:val="004E674E"/>
    <w:rsid w:val="00511626"/>
    <w:rsid w:val="005362AB"/>
    <w:rsid w:val="005F03C9"/>
    <w:rsid w:val="005F0BEE"/>
    <w:rsid w:val="00642F61"/>
    <w:rsid w:val="00691499"/>
    <w:rsid w:val="00706B09"/>
    <w:rsid w:val="00A712D3"/>
    <w:rsid w:val="00AA1650"/>
    <w:rsid w:val="00AC22BC"/>
    <w:rsid w:val="00B57A84"/>
    <w:rsid w:val="00C823E8"/>
    <w:rsid w:val="00D233FD"/>
    <w:rsid w:val="00D46F60"/>
    <w:rsid w:val="00E25A16"/>
    <w:rsid w:val="00E6385D"/>
    <w:rsid w:val="00EE708B"/>
    <w:rsid w:val="00F102EB"/>
    <w:rsid w:val="00F731A2"/>
    <w:rsid w:val="00F92600"/>
    <w:rsid w:val="00FC1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2F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2C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642F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61kirpikov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61kirpikov@gmail.com" TargetMode="External"/><Relationship Id="rId5" Type="http://schemas.openxmlformats.org/officeDocument/2006/relationships/hyperlink" Target="mailto:svetatroya@mail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izhvita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ippst_001</dc:creator>
  <cp:lastModifiedBy>ELENA</cp:lastModifiedBy>
  <cp:revision>2</cp:revision>
  <dcterms:created xsi:type="dcterms:W3CDTF">2020-05-12T07:46:00Z</dcterms:created>
  <dcterms:modified xsi:type="dcterms:W3CDTF">2020-05-12T07:46:00Z</dcterms:modified>
</cp:coreProperties>
</file>