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9FEA" w14:textId="58D4E3D3" w:rsidR="008956E7" w:rsidRDefault="008956E7" w:rsidP="00895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1731">
        <w:rPr>
          <w:b/>
          <w:color w:val="000000"/>
          <w:sz w:val="28"/>
          <w:szCs w:val="28"/>
        </w:rPr>
        <w:t>Расписание вступительных испытаний для поступающих в магистратуру в период с </w:t>
      </w:r>
      <w:r w:rsidR="0013199F">
        <w:rPr>
          <w:b/>
          <w:bCs/>
          <w:color w:val="000000"/>
          <w:sz w:val="28"/>
          <w:szCs w:val="28"/>
        </w:rPr>
        <w:t>2</w:t>
      </w:r>
      <w:r w:rsidRPr="00781731">
        <w:rPr>
          <w:b/>
          <w:bCs/>
          <w:color w:val="000000"/>
          <w:sz w:val="28"/>
          <w:szCs w:val="28"/>
        </w:rPr>
        <w:t> августа по 1</w:t>
      </w:r>
      <w:r w:rsidR="00C102A4" w:rsidRPr="00C102A4">
        <w:rPr>
          <w:b/>
          <w:bCs/>
          <w:color w:val="000000"/>
          <w:sz w:val="28"/>
          <w:szCs w:val="28"/>
        </w:rPr>
        <w:t>5</w:t>
      </w:r>
      <w:r w:rsidRPr="00781731">
        <w:rPr>
          <w:b/>
          <w:bCs/>
          <w:color w:val="000000"/>
          <w:sz w:val="28"/>
          <w:szCs w:val="28"/>
        </w:rPr>
        <w:t> августа</w:t>
      </w:r>
      <w:r w:rsidR="0013199F">
        <w:rPr>
          <w:b/>
          <w:color w:val="000000"/>
          <w:sz w:val="28"/>
          <w:szCs w:val="28"/>
        </w:rPr>
        <w:t xml:space="preserve"> 202</w:t>
      </w:r>
      <w:r w:rsidR="00C102A4" w:rsidRPr="00C102A4">
        <w:rPr>
          <w:b/>
          <w:color w:val="000000"/>
          <w:sz w:val="28"/>
          <w:szCs w:val="28"/>
        </w:rPr>
        <w:t>2</w:t>
      </w:r>
      <w:r w:rsidRPr="00781731">
        <w:rPr>
          <w:b/>
          <w:color w:val="000000"/>
          <w:sz w:val="28"/>
          <w:szCs w:val="28"/>
        </w:rPr>
        <w:t xml:space="preserve"> г.</w:t>
      </w:r>
    </w:p>
    <w:p w14:paraId="62829A5D" w14:textId="08B65E2B" w:rsidR="008956E7" w:rsidRDefault="00515BD4" w:rsidP="00515B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ИППСТ</w:t>
      </w:r>
    </w:p>
    <w:p w14:paraId="57475B94" w14:textId="77777777" w:rsidR="00515BD4" w:rsidRPr="00781731" w:rsidRDefault="00515BD4" w:rsidP="00515B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14"/>
        <w:gridCol w:w="2452"/>
        <w:gridCol w:w="2067"/>
      </w:tblGrid>
      <w:tr w:rsidR="00CA04A9" w:rsidRPr="009D6880" w14:paraId="34830A26" w14:textId="77777777" w:rsidTr="00CA04A9">
        <w:tc>
          <w:tcPr>
            <w:tcW w:w="2438" w:type="dxa"/>
          </w:tcPr>
          <w:p w14:paraId="4768D121" w14:textId="77777777" w:rsidR="00CA04A9" w:rsidRPr="009D6880" w:rsidRDefault="00CA04A9" w:rsidP="00D815E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D6880">
              <w:rPr>
                <w:color w:val="000000"/>
                <w:sz w:val="20"/>
                <w:szCs w:val="20"/>
              </w:rPr>
              <w:t>Наименование направления подготовки и магистерской программы</w:t>
            </w:r>
          </w:p>
        </w:tc>
        <w:tc>
          <w:tcPr>
            <w:tcW w:w="2614" w:type="dxa"/>
          </w:tcPr>
          <w:p w14:paraId="1B2BB5AF" w14:textId="77777777" w:rsidR="00CA04A9" w:rsidRPr="009D6880" w:rsidRDefault="00CA04A9" w:rsidP="00D815E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D6880">
              <w:rPr>
                <w:color w:val="000000"/>
                <w:sz w:val="20"/>
                <w:szCs w:val="20"/>
              </w:rPr>
              <w:t>Дата, время и место (корпус и ауд.) проведения консультации</w:t>
            </w:r>
          </w:p>
        </w:tc>
        <w:tc>
          <w:tcPr>
            <w:tcW w:w="2452" w:type="dxa"/>
          </w:tcPr>
          <w:p w14:paraId="76E5B41E" w14:textId="77777777" w:rsidR="00CA04A9" w:rsidRPr="009D6880" w:rsidRDefault="00CA04A9" w:rsidP="00D815E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D6880">
              <w:rPr>
                <w:color w:val="000000"/>
                <w:sz w:val="20"/>
                <w:szCs w:val="20"/>
              </w:rPr>
              <w:t xml:space="preserve">Дата, время и место </w:t>
            </w:r>
          </w:p>
          <w:p w14:paraId="653BCFEB" w14:textId="77777777" w:rsidR="00CA04A9" w:rsidRPr="009D6880" w:rsidRDefault="00CA04A9" w:rsidP="00D815E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D6880">
              <w:rPr>
                <w:color w:val="000000"/>
                <w:sz w:val="20"/>
                <w:szCs w:val="20"/>
              </w:rPr>
              <w:t>(корпус и ауд.) проведения испытания</w:t>
            </w:r>
          </w:p>
        </w:tc>
        <w:tc>
          <w:tcPr>
            <w:tcW w:w="2067" w:type="dxa"/>
          </w:tcPr>
          <w:p w14:paraId="42A44F4D" w14:textId="4D590B13" w:rsidR="00CA04A9" w:rsidRPr="009D6880" w:rsidRDefault="00CA04A9" w:rsidP="00D815E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Дата, время и место (корпус и ауд.) проведения испытан</w:t>
            </w:r>
            <w:r w:rsidR="00960F64">
              <w:rPr>
                <w:color w:val="000000"/>
                <w:sz w:val="20"/>
                <w:szCs w:val="20"/>
              </w:rPr>
              <w:t>ия в резервный день (не ранее 1</w:t>
            </w:r>
            <w:r w:rsidR="00C102A4" w:rsidRPr="00C102A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августа)</w:t>
            </w:r>
          </w:p>
        </w:tc>
      </w:tr>
      <w:tr w:rsidR="00CA04A9" w:rsidRPr="00241AA2" w14:paraId="28866875" w14:textId="77777777" w:rsidTr="00CA04A9">
        <w:tc>
          <w:tcPr>
            <w:tcW w:w="2438" w:type="dxa"/>
          </w:tcPr>
          <w:p w14:paraId="22293118" w14:textId="77777777" w:rsidR="00CA04A9" w:rsidRDefault="00CA04A9" w:rsidP="001319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Педагогическое образование, программа «Педагогика и психология высшей школы»</w:t>
            </w:r>
          </w:p>
        </w:tc>
        <w:tc>
          <w:tcPr>
            <w:tcW w:w="2614" w:type="dxa"/>
          </w:tcPr>
          <w:p w14:paraId="32ABBECE" w14:textId="6C886B73" w:rsidR="00C102A4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 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вт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>)</w:t>
            </w:r>
            <w:r w:rsidR="00A21436">
              <w:rPr>
                <w:color w:val="000000"/>
                <w:sz w:val="20"/>
                <w:szCs w:val="20"/>
              </w:rPr>
              <w:t xml:space="preserve"> в 13.00, </w:t>
            </w:r>
          </w:p>
          <w:p w14:paraId="214D1EAB" w14:textId="2F24D27D" w:rsidR="00CA04A9" w:rsidRDefault="00A21436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101</w:t>
            </w:r>
            <w:r w:rsidR="00CA04A9">
              <w:rPr>
                <w:color w:val="000000"/>
                <w:sz w:val="20"/>
                <w:szCs w:val="20"/>
              </w:rPr>
              <w:t>-6 к.</w:t>
            </w:r>
          </w:p>
        </w:tc>
        <w:tc>
          <w:tcPr>
            <w:tcW w:w="2452" w:type="dxa"/>
          </w:tcPr>
          <w:p w14:paraId="269E3B66" w14:textId="21F5EEDC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A04A9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 xml:space="preserve">(ср) </w:t>
            </w:r>
            <w:r w:rsidR="00CA04A9">
              <w:rPr>
                <w:color w:val="000000"/>
                <w:sz w:val="20"/>
                <w:szCs w:val="20"/>
              </w:rPr>
              <w:t>в 10.00, ауд. 101-6 к.</w:t>
            </w:r>
          </w:p>
        </w:tc>
        <w:tc>
          <w:tcPr>
            <w:tcW w:w="2067" w:type="dxa"/>
          </w:tcPr>
          <w:p w14:paraId="1F597127" w14:textId="368D695C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.08.2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 10.00</w:t>
            </w:r>
            <w:r w:rsidR="00960F64">
              <w:rPr>
                <w:color w:val="000000"/>
                <w:sz w:val="20"/>
                <w:szCs w:val="20"/>
              </w:rPr>
              <w:t>,</w:t>
            </w:r>
          </w:p>
          <w:p w14:paraId="4556A861" w14:textId="77777777" w:rsidR="00960F64" w:rsidRDefault="00960F64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101-6 к.</w:t>
            </w:r>
          </w:p>
        </w:tc>
      </w:tr>
      <w:tr w:rsidR="00CA04A9" w:rsidRPr="00241AA2" w14:paraId="158177CC" w14:textId="77777777" w:rsidTr="00CA04A9">
        <w:tc>
          <w:tcPr>
            <w:tcW w:w="2438" w:type="dxa"/>
          </w:tcPr>
          <w:p w14:paraId="47621477" w14:textId="77777777" w:rsidR="00CA04A9" w:rsidRDefault="00CA04A9" w:rsidP="001319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30D11">
              <w:rPr>
                <w:b/>
                <w:color w:val="000000"/>
                <w:sz w:val="20"/>
                <w:szCs w:val="20"/>
              </w:rPr>
              <w:t>Конфликтология, программа «Прикладная конфликтология»</w:t>
            </w:r>
          </w:p>
        </w:tc>
        <w:tc>
          <w:tcPr>
            <w:tcW w:w="2614" w:type="dxa"/>
          </w:tcPr>
          <w:p w14:paraId="64175FCA" w14:textId="7040A654" w:rsidR="00C102A4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A04A9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 xml:space="preserve">(ср) </w:t>
            </w:r>
            <w:r w:rsidR="00CA04A9">
              <w:rPr>
                <w:color w:val="000000"/>
                <w:sz w:val="20"/>
                <w:szCs w:val="20"/>
              </w:rPr>
              <w:t>в 1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7</w:t>
            </w:r>
            <w:r w:rsidR="00CA04A9">
              <w:rPr>
                <w:color w:val="000000"/>
                <w:sz w:val="20"/>
                <w:szCs w:val="20"/>
              </w:rPr>
              <w:t>.00,</w:t>
            </w:r>
          </w:p>
          <w:p w14:paraId="18B7E968" w14:textId="6FC2B673" w:rsidR="00CA04A9" w:rsidRDefault="00CA04A9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ауд.105-6 корп.</w:t>
            </w:r>
          </w:p>
        </w:tc>
        <w:tc>
          <w:tcPr>
            <w:tcW w:w="2452" w:type="dxa"/>
          </w:tcPr>
          <w:p w14:paraId="6281FBE4" w14:textId="5B167ED4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04.08.2021</w:t>
            </w:r>
            <w:r w:rsidR="00CA04A9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чт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 w:rsidR="00CA04A9">
              <w:rPr>
                <w:color w:val="000000"/>
                <w:sz w:val="20"/>
                <w:szCs w:val="20"/>
              </w:rPr>
              <w:t>в 10.00, ауд.105-6 корп.</w:t>
            </w:r>
          </w:p>
        </w:tc>
        <w:tc>
          <w:tcPr>
            <w:tcW w:w="2067" w:type="dxa"/>
          </w:tcPr>
          <w:p w14:paraId="2FA9541D" w14:textId="53BB1B0C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.08.2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 10.00</w:t>
            </w:r>
            <w:r w:rsidR="00960F64">
              <w:rPr>
                <w:color w:val="000000"/>
                <w:sz w:val="20"/>
                <w:szCs w:val="20"/>
              </w:rPr>
              <w:t>,</w:t>
            </w:r>
          </w:p>
          <w:p w14:paraId="0E0CA0CC" w14:textId="77777777" w:rsidR="00960F64" w:rsidRDefault="00960F64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101-6 к.</w:t>
            </w:r>
          </w:p>
        </w:tc>
      </w:tr>
      <w:tr w:rsidR="00CA04A9" w:rsidRPr="00241AA2" w14:paraId="0BA0396E" w14:textId="77777777" w:rsidTr="00CA04A9">
        <w:tc>
          <w:tcPr>
            <w:tcW w:w="2438" w:type="dxa"/>
          </w:tcPr>
          <w:p w14:paraId="22DD7DBD" w14:textId="77777777" w:rsidR="00CA04A9" w:rsidRPr="00030D11" w:rsidRDefault="00CA04A9" w:rsidP="001319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30D11">
              <w:rPr>
                <w:b/>
                <w:color w:val="000000"/>
                <w:sz w:val="20"/>
                <w:szCs w:val="20"/>
              </w:rPr>
              <w:t>Педагогическое образование, программа «Инновационное педагогическое образование»</w:t>
            </w:r>
          </w:p>
        </w:tc>
        <w:tc>
          <w:tcPr>
            <w:tcW w:w="2614" w:type="dxa"/>
          </w:tcPr>
          <w:p w14:paraId="3B34AF1B" w14:textId="7324F3D6" w:rsidR="00C102A4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102A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чт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>)</w:t>
            </w:r>
            <w:r w:rsidR="00CA04A9">
              <w:rPr>
                <w:color w:val="000000"/>
                <w:sz w:val="20"/>
                <w:szCs w:val="20"/>
              </w:rPr>
              <w:t xml:space="preserve"> в 13.00,</w:t>
            </w:r>
          </w:p>
          <w:p w14:paraId="262D9115" w14:textId="1BDE5377" w:rsidR="00CA04A9" w:rsidRDefault="00CA04A9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ауд.101-6 корп.</w:t>
            </w:r>
          </w:p>
        </w:tc>
        <w:tc>
          <w:tcPr>
            <w:tcW w:w="2452" w:type="dxa"/>
          </w:tcPr>
          <w:p w14:paraId="3D2388CD" w14:textId="22C6D4D0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A04A9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 w:rsidR="00CA04A9">
              <w:rPr>
                <w:color w:val="000000"/>
                <w:sz w:val="20"/>
                <w:szCs w:val="20"/>
              </w:rPr>
              <w:t>в 10.00, ауд.101-6 корп.</w:t>
            </w:r>
          </w:p>
        </w:tc>
        <w:tc>
          <w:tcPr>
            <w:tcW w:w="2067" w:type="dxa"/>
          </w:tcPr>
          <w:p w14:paraId="174406D4" w14:textId="4C098E99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.08.2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 10.00</w:t>
            </w:r>
            <w:r w:rsidR="00960F64">
              <w:rPr>
                <w:color w:val="000000"/>
                <w:sz w:val="20"/>
                <w:szCs w:val="20"/>
              </w:rPr>
              <w:t>,</w:t>
            </w:r>
          </w:p>
          <w:p w14:paraId="27C6AB24" w14:textId="77777777" w:rsidR="00960F64" w:rsidRDefault="00960F64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101-6 к.</w:t>
            </w:r>
          </w:p>
        </w:tc>
      </w:tr>
      <w:tr w:rsidR="00CA04A9" w:rsidRPr="00241AA2" w14:paraId="0568A75D" w14:textId="77777777" w:rsidTr="00CA04A9">
        <w:tc>
          <w:tcPr>
            <w:tcW w:w="2438" w:type="dxa"/>
          </w:tcPr>
          <w:p w14:paraId="1CC7F107" w14:textId="77777777" w:rsidR="00CA04A9" w:rsidRPr="00030D11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30D11">
              <w:rPr>
                <w:b/>
                <w:color w:val="000000"/>
                <w:sz w:val="20"/>
                <w:szCs w:val="20"/>
              </w:rPr>
              <w:t xml:space="preserve">Психология, программа «Психологическое сопровождение, коррекция и </w:t>
            </w:r>
            <w:r>
              <w:rPr>
                <w:b/>
                <w:color w:val="000000"/>
                <w:sz w:val="20"/>
                <w:szCs w:val="20"/>
              </w:rPr>
              <w:t>консультирование»</w:t>
            </w:r>
          </w:p>
        </w:tc>
        <w:tc>
          <w:tcPr>
            <w:tcW w:w="2614" w:type="dxa"/>
          </w:tcPr>
          <w:p w14:paraId="24DFD199" w14:textId="67F384B8" w:rsidR="00C102A4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102A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>)</w:t>
            </w:r>
            <w:r w:rsidR="00CA04A9">
              <w:rPr>
                <w:color w:val="000000"/>
                <w:sz w:val="20"/>
                <w:szCs w:val="20"/>
              </w:rPr>
              <w:t xml:space="preserve"> в 13.00,</w:t>
            </w:r>
          </w:p>
          <w:p w14:paraId="3D7658A2" w14:textId="3978A822" w:rsidR="00CA04A9" w:rsidRDefault="00CA04A9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ауд.101-6 корп.</w:t>
            </w:r>
          </w:p>
        </w:tc>
        <w:tc>
          <w:tcPr>
            <w:tcW w:w="2452" w:type="dxa"/>
          </w:tcPr>
          <w:p w14:paraId="00331672" w14:textId="3B07DD24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A04A9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пн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 w:rsidR="00CA04A9">
              <w:rPr>
                <w:color w:val="000000"/>
                <w:sz w:val="20"/>
                <w:szCs w:val="20"/>
              </w:rPr>
              <w:t>в 10.00, ауд.101-6 корп.</w:t>
            </w:r>
          </w:p>
        </w:tc>
        <w:tc>
          <w:tcPr>
            <w:tcW w:w="2067" w:type="dxa"/>
          </w:tcPr>
          <w:p w14:paraId="42F0D3DA" w14:textId="25B06B5C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.08.2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 10.00</w:t>
            </w:r>
            <w:r w:rsidR="00960F64">
              <w:rPr>
                <w:color w:val="000000"/>
                <w:sz w:val="20"/>
                <w:szCs w:val="20"/>
              </w:rPr>
              <w:t>,</w:t>
            </w:r>
          </w:p>
          <w:p w14:paraId="2BFC3421" w14:textId="77777777" w:rsidR="00960F64" w:rsidRDefault="00960F64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101-6 к.</w:t>
            </w:r>
          </w:p>
        </w:tc>
      </w:tr>
      <w:tr w:rsidR="00A21436" w:rsidRPr="00241AA2" w14:paraId="36E3A27F" w14:textId="77777777" w:rsidTr="00CA04A9">
        <w:tc>
          <w:tcPr>
            <w:tcW w:w="2438" w:type="dxa"/>
          </w:tcPr>
          <w:p w14:paraId="1AE9584E" w14:textId="77777777" w:rsidR="00A21436" w:rsidRPr="00030D11" w:rsidRDefault="00A21436" w:rsidP="001319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«Специальное (дефектологическое) образование, программа «Психологическое сопровождение лиц с ограниченными возможностями здоровья»</w:t>
            </w:r>
          </w:p>
        </w:tc>
        <w:tc>
          <w:tcPr>
            <w:tcW w:w="2614" w:type="dxa"/>
          </w:tcPr>
          <w:p w14:paraId="1D382581" w14:textId="6D956F09" w:rsidR="00C102A4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102A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102A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пн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>)</w:t>
            </w:r>
            <w:r w:rsidR="00A21436">
              <w:rPr>
                <w:color w:val="000000"/>
                <w:sz w:val="20"/>
                <w:szCs w:val="20"/>
              </w:rPr>
              <w:t xml:space="preserve"> в 13.00,</w:t>
            </w:r>
          </w:p>
          <w:p w14:paraId="04ED60B0" w14:textId="3C7986E0" w:rsidR="00A21436" w:rsidRDefault="00A21436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ауд.101-6 корп.</w:t>
            </w:r>
          </w:p>
        </w:tc>
        <w:tc>
          <w:tcPr>
            <w:tcW w:w="2452" w:type="dxa"/>
          </w:tcPr>
          <w:p w14:paraId="21A2E3D5" w14:textId="0B829917" w:rsidR="00A21436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A21436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вт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 w:rsidR="00A21436">
              <w:rPr>
                <w:color w:val="000000"/>
                <w:sz w:val="20"/>
                <w:szCs w:val="20"/>
              </w:rPr>
              <w:t>в 10.00, ауд.101-6 корп.</w:t>
            </w:r>
          </w:p>
        </w:tc>
        <w:tc>
          <w:tcPr>
            <w:tcW w:w="2067" w:type="dxa"/>
          </w:tcPr>
          <w:p w14:paraId="010B1615" w14:textId="7C1371D9" w:rsidR="00A21436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.08.2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 10.00</w:t>
            </w:r>
            <w:r w:rsidR="00960F64">
              <w:rPr>
                <w:color w:val="000000"/>
                <w:sz w:val="20"/>
                <w:szCs w:val="20"/>
              </w:rPr>
              <w:t>,</w:t>
            </w:r>
          </w:p>
          <w:p w14:paraId="215AE3D8" w14:textId="77777777" w:rsidR="00960F64" w:rsidRDefault="00960F64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101-6 к.</w:t>
            </w:r>
          </w:p>
        </w:tc>
      </w:tr>
      <w:tr w:rsidR="00CA04A9" w:rsidRPr="00241AA2" w14:paraId="444F865F" w14:textId="77777777" w:rsidTr="00CA04A9">
        <w:tc>
          <w:tcPr>
            <w:tcW w:w="2438" w:type="dxa"/>
          </w:tcPr>
          <w:p w14:paraId="55DDBCFC" w14:textId="77777777" w:rsidR="00CA04A9" w:rsidRPr="00030D11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30D11">
              <w:rPr>
                <w:b/>
                <w:color w:val="000000"/>
                <w:sz w:val="20"/>
                <w:szCs w:val="20"/>
              </w:rPr>
              <w:t>Психолого-педагогическое образование, программа  «Психология образования</w:t>
            </w:r>
            <w:r w:rsidRPr="00E172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14" w:type="dxa"/>
          </w:tcPr>
          <w:p w14:paraId="61A847F2" w14:textId="10CAAB44" w:rsidR="00C102A4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A04A9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вт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 w:rsidR="00CA04A9">
              <w:rPr>
                <w:color w:val="000000"/>
                <w:sz w:val="20"/>
                <w:szCs w:val="20"/>
              </w:rPr>
              <w:t>в 13.00,</w:t>
            </w:r>
          </w:p>
          <w:p w14:paraId="36A805C9" w14:textId="18B48D95" w:rsidR="00CA04A9" w:rsidRDefault="00CA04A9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ауд.101-6 корп.</w:t>
            </w:r>
          </w:p>
        </w:tc>
        <w:tc>
          <w:tcPr>
            <w:tcW w:w="2452" w:type="dxa"/>
          </w:tcPr>
          <w:p w14:paraId="66F2BB9F" w14:textId="6EF685EA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 w:rsidR="00CA04A9"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 xml:space="preserve">(ср) </w:t>
            </w:r>
            <w:r w:rsidR="00CA04A9">
              <w:rPr>
                <w:color w:val="000000"/>
                <w:sz w:val="20"/>
                <w:szCs w:val="20"/>
              </w:rPr>
              <w:t>в 10.00, ауд.101-6 корп.</w:t>
            </w:r>
          </w:p>
        </w:tc>
        <w:tc>
          <w:tcPr>
            <w:tcW w:w="2067" w:type="dxa"/>
          </w:tcPr>
          <w:p w14:paraId="0914A72B" w14:textId="11039256" w:rsidR="00CA04A9" w:rsidRDefault="0013199F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.08.2</w:t>
            </w:r>
            <w:r w:rsidR="00C102A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02A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102A4">
              <w:rPr>
                <w:color w:val="000000"/>
                <w:sz w:val="20"/>
                <w:szCs w:val="20"/>
              </w:rPr>
              <w:t>пт</w:t>
            </w:r>
            <w:proofErr w:type="spellEnd"/>
            <w:r w:rsidR="00C102A4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 10.00</w:t>
            </w:r>
            <w:r w:rsidR="00960F64">
              <w:rPr>
                <w:color w:val="000000"/>
                <w:sz w:val="20"/>
                <w:szCs w:val="20"/>
              </w:rPr>
              <w:t>,</w:t>
            </w:r>
          </w:p>
          <w:p w14:paraId="785DDF61" w14:textId="77777777" w:rsidR="00960F64" w:rsidRDefault="00960F64" w:rsidP="001319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101-6 к.</w:t>
            </w:r>
          </w:p>
        </w:tc>
      </w:tr>
    </w:tbl>
    <w:p w14:paraId="39E2C759" w14:textId="77777777" w:rsidR="008956E7" w:rsidRDefault="008956E7" w:rsidP="008956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067D32" w14:textId="77777777" w:rsidR="008956E7" w:rsidRDefault="008956E7" w:rsidP="008956E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sectPr w:rsidR="008956E7" w:rsidSect="00C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E7"/>
    <w:rsid w:val="00117A1A"/>
    <w:rsid w:val="0012366E"/>
    <w:rsid w:val="0013199F"/>
    <w:rsid w:val="00226902"/>
    <w:rsid w:val="00294A09"/>
    <w:rsid w:val="00421505"/>
    <w:rsid w:val="00515BD4"/>
    <w:rsid w:val="00603914"/>
    <w:rsid w:val="00641266"/>
    <w:rsid w:val="006D0151"/>
    <w:rsid w:val="00731994"/>
    <w:rsid w:val="008579ED"/>
    <w:rsid w:val="008956E7"/>
    <w:rsid w:val="008A1CF4"/>
    <w:rsid w:val="00955BFD"/>
    <w:rsid w:val="00960F64"/>
    <w:rsid w:val="00A21436"/>
    <w:rsid w:val="00B8337F"/>
    <w:rsid w:val="00BC1EF7"/>
    <w:rsid w:val="00C102A4"/>
    <w:rsid w:val="00C627A8"/>
    <w:rsid w:val="00C87980"/>
    <w:rsid w:val="00C87D5D"/>
    <w:rsid w:val="00CA04A9"/>
    <w:rsid w:val="00CB0E35"/>
    <w:rsid w:val="00DB3C2B"/>
    <w:rsid w:val="00E6397A"/>
    <w:rsid w:val="00EB1C7C"/>
    <w:rsid w:val="00E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5827"/>
  <w15:docId w15:val="{7F4AA72E-C41A-494C-9801-3FD88B9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6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63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molch.ekat@gmail.com</cp:lastModifiedBy>
  <cp:revision>3</cp:revision>
  <cp:lastPrinted>2020-03-18T09:46:00Z</cp:lastPrinted>
  <dcterms:created xsi:type="dcterms:W3CDTF">2022-03-22T07:50:00Z</dcterms:created>
  <dcterms:modified xsi:type="dcterms:W3CDTF">2022-03-22T07:50:00Z</dcterms:modified>
</cp:coreProperties>
</file>