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53" w:rsidRPr="00C55034" w:rsidRDefault="00D43153" w:rsidP="00D43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503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43153" w:rsidRPr="00C55034" w:rsidRDefault="00D43153" w:rsidP="00D43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5034">
        <w:rPr>
          <w:rFonts w:ascii="Times New Roman" w:hAnsi="Times New Roman" w:cs="Times New Roman"/>
          <w:sz w:val="28"/>
          <w:szCs w:val="28"/>
        </w:rPr>
        <w:t>___________________</w:t>
      </w:r>
    </w:p>
    <w:p w:rsidR="00D43153" w:rsidRPr="00C55034" w:rsidRDefault="00D43153" w:rsidP="00D43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55034">
        <w:rPr>
          <w:rFonts w:ascii="Times New Roman" w:hAnsi="Times New Roman" w:cs="Times New Roman"/>
          <w:i/>
          <w:iCs/>
          <w:sz w:val="28"/>
          <w:szCs w:val="28"/>
        </w:rPr>
        <w:t>директор Баранов А.А.</w:t>
      </w:r>
    </w:p>
    <w:p w:rsidR="00D43153" w:rsidRPr="00C55034" w:rsidRDefault="00D43153" w:rsidP="00D43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C5503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55034">
        <w:rPr>
          <w:rFonts w:ascii="Times New Roman" w:hAnsi="Times New Roman" w:cs="Times New Roman"/>
          <w:sz w:val="28"/>
          <w:szCs w:val="28"/>
        </w:rPr>
        <w:t>2018 г.</w:t>
      </w:r>
    </w:p>
    <w:p w:rsidR="00584400" w:rsidRDefault="00D43153" w:rsidP="00D43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55034">
        <w:rPr>
          <w:rFonts w:ascii="Times New Roman" w:hAnsi="Times New Roman" w:cs="Times New Roman"/>
          <w:sz w:val="28"/>
          <w:szCs w:val="28"/>
        </w:rPr>
        <w:t xml:space="preserve">(Протокол заседания </w:t>
      </w:r>
      <w:proofErr w:type="gramEnd"/>
    </w:p>
    <w:p w:rsidR="00584400" w:rsidRDefault="00D43153" w:rsidP="00D43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5034">
        <w:rPr>
          <w:rFonts w:ascii="Times New Roman" w:hAnsi="Times New Roman" w:cs="Times New Roman"/>
          <w:sz w:val="28"/>
          <w:szCs w:val="28"/>
        </w:rPr>
        <w:t xml:space="preserve">Ученого Совета ИППСТ </w:t>
      </w:r>
    </w:p>
    <w:p w:rsidR="00D43153" w:rsidRPr="00C55034" w:rsidRDefault="00D43153" w:rsidP="00D43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550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C55034">
        <w:rPr>
          <w:rFonts w:ascii="Times New Roman" w:hAnsi="Times New Roman" w:cs="Times New Roman"/>
          <w:sz w:val="28"/>
          <w:szCs w:val="28"/>
        </w:rPr>
        <w:t xml:space="preserve"> от 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034">
        <w:rPr>
          <w:rFonts w:ascii="Times New Roman" w:hAnsi="Times New Roman" w:cs="Times New Roman"/>
          <w:sz w:val="28"/>
          <w:szCs w:val="28"/>
        </w:rPr>
        <w:t>_._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55034">
        <w:rPr>
          <w:rFonts w:ascii="Times New Roman" w:hAnsi="Times New Roman" w:cs="Times New Roman"/>
          <w:sz w:val="28"/>
          <w:szCs w:val="28"/>
        </w:rPr>
        <w:t>_.2018 г.)</w:t>
      </w:r>
      <w:proofErr w:type="gramEnd"/>
    </w:p>
    <w:p w:rsidR="00584400" w:rsidRDefault="00584400" w:rsidP="00A1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400" w:rsidRDefault="00584400" w:rsidP="00A1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30E" w:rsidRPr="005478F0" w:rsidRDefault="005478F0" w:rsidP="00A1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8F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1730E" w:rsidRPr="005478F0">
        <w:rPr>
          <w:rFonts w:ascii="Times New Roman" w:eastAsia="Times New Roman" w:hAnsi="Times New Roman" w:cs="Times New Roman"/>
          <w:b/>
          <w:sz w:val="28"/>
          <w:szCs w:val="28"/>
        </w:rPr>
        <w:t xml:space="preserve">ЛАН РАБОТЫ </w:t>
      </w:r>
      <w:r w:rsidR="00A1730E" w:rsidRPr="005478F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Института педагогики, психологии и социальных технологий </w:t>
      </w:r>
      <w:r w:rsidR="00A1730E" w:rsidRPr="005478F0">
        <w:rPr>
          <w:rFonts w:ascii="Times New Roman" w:eastAsia="Times New Roman" w:hAnsi="Times New Roman" w:cs="Times New Roman"/>
          <w:b/>
          <w:sz w:val="28"/>
          <w:szCs w:val="28"/>
        </w:rPr>
        <w:t>ПО ОРГАНИЗАЦИИ ПРИЕМА И НАБОРА ИНОСТРАННЫХ ГРАЖДАН НА ОБУЧЕНИЕ В УдГУ (МЕЖДУНАРОДНОЕ СОТРУДНИЧЕСТВО)</w:t>
      </w:r>
    </w:p>
    <w:p w:rsidR="00A1730E" w:rsidRPr="005478F0" w:rsidRDefault="00A1730E" w:rsidP="00A17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8F0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Pr="005478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</w:t>
      </w:r>
      <w:r w:rsidRPr="005478F0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</w:t>
      </w:r>
      <w:r w:rsidRPr="005478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5478F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121"/>
        <w:gridCol w:w="385"/>
        <w:gridCol w:w="1438"/>
        <w:gridCol w:w="2519"/>
      </w:tblGrid>
      <w:tr w:rsidR="00A1730E" w:rsidRPr="005478F0" w:rsidTr="00584400">
        <w:trPr>
          <w:trHeight w:val="1"/>
        </w:trPr>
        <w:tc>
          <w:tcPr>
            <w:tcW w:w="5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30E" w:rsidRPr="005478F0" w:rsidRDefault="00A1730E" w:rsidP="00C4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Мероприятия</w:t>
            </w:r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1730E" w:rsidRPr="005478F0" w:rsidRDefault="00A1730E" w:rsidP="00A1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обеспечивающие достижение показателей по МС</w:t>
            </w:r>
            <w:proofErr w:type="gramEnd"/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30E" w:rsidRPr="005478F0" w:rsidRDefault="00A1730E" w:rsidP="00C4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  <w:p w:rsidR="00A1730E" w:rsidRPr="005478F0" w:rsidRDefault="00A1730E" w:rsidP="00C41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30E" w:rsidRPr="005478F0" w:rsidRDefault="00A1730E" w:rsidP="00C41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1730E" w:rsidRPr="005478F0" w:rsidTr="00C41EBA">
        <w:trPr>
          <w:trHeight w:val="1"/>
        </w:trPr>
        <w:tc>
          <w:tcPr>
            <w:tcW w:w="94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30E" w:rsidRPr="005478F0" w:rsidRDefault="00A1730E" w:rsidP="00C41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Организация приема иностранных граждан на обучение в УдГУ</w:t>
            </w:r>
          </w:p>
        </w:tc>
      </w:tr>
      <w:tr w:rsidR="00A1730E" w:rsidRPr="005478F0" w:rsidTr="00CB157E">
        <w:trPr>
          <w:trHeight w:val="1"/>
        </w:trPr>
        <w:tc>
          <w:tcPr>
            <w:tcW w:w="5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30E" w:rsidRPr="005478F0" w:rsidRDefault="00A1730E" w:rsidP="00C41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478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Показатели 201</w:t>
            </w:r>
            <w:r w:rsidR="00CB15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  <w:r w:rsidRPr="005478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-201</w:t>
            </w:r>
            <w:r w:rsidR="00CB15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  <w:r w:rsidRPr="005478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478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уч.г</w:t>
            </w:r>
            <w:proofErr w:type="spellEnd"/>
            <w:r w:rsidRPr="005478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.:</w:t>
            </w:r>
          </w:p>
          <w:p w:rsidR="00A1730E" w:rsidRPr="005478F0" w:rsidRDefault="00A1730E" w:rsidP="00CB1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Контингент иностранных студентов (ИС) (ООП) – </w:t>
            </w:r>
            <w:r w:rsidR="00CB15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(из них  - 1 </w:t>
            </w:r>
            <w:proofErr w:type="spellStart"/>
            <w:r w:rsidR="00CB157E">
              <w:rPr>
                <w:rFonts w:ascii="Times New Roman" w:eastAsia="Times New Roman" w:hAnsi="Times New Roman" w:cs="Times New Roman"/>
                <w:sz w:val="28"/>
                <w:szCs w:val="28"/>
              </w:rPr>
              <w:t>очно</w:t>
            </w:r>
            <w:proofErr w:type="spellEnd"/>
            <w:r w:rsidR="00CB15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бакалавриат и 3 заочно (2- бакалавриат, 1 – магистратура)</w:t>
            </w:r>
            <w:proofErr w:type="gramEnd"/>
          </w:p>
        </w:tc>
        <w:tc>
          <w:tcPr>
            <w:tcW w:w="44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30E" w:rsidRPr="005478F0" w:rsidRDefault="00A1730E" w:rsidP="00C41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478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Показатели 2018-2019 </w:t>
            </w:r>
            <w:proofErr w:type="spellStart"/>
            <w:r w:rsidRPr="005478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уч.г</w:t>
            </w:r>
            <w:proofErr w:type="spellEnd"/>
            <w:r w:rsidRPr="005478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.:</w:t>
            </w:r>
          </w:p>
          <w:p w:rsidR="00A1730E" w:rsidRPr="005478F0" w:rsidRDefault="00A1730E" w:rsidP="00C41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Контингент иностранных студентов (ИС) (ООП) – 4, из них - 1(очная форма); 3 (заочная форма)</w:t>
            </w:r>
          </w:p>
        </w:tc>
      </w:tr>
      <w:tr w:rsidR="008854B3" w:rsidRPr="005478F0" w:rsidTr="00C41EBA">
        <w:trPr>
          <w:trHeight w:val="1"/>
        </w:trPr>
        <w:tc>
          <w:tcPr>
            <w:tcW w:w="94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4B3" w:rsidRPr="005478F0" w:rsidRDefault="008854B3" w:rsidP="00C41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Организация набора иностранных граждан на обучение в УдГУ</w:t>
            </w:r>
          </w:p>
        </w:tc>
      </w:tr>
      <w:tr w:rsidR="008854B3" w:rsidRPr="005478F0" w:rsidTr="00CB157E">
        <w:trPr>
          <w:trHeight w:val="1"/>
        </w:trPr>
        <w:tc>
          <w:tcPr>
            <w:tcW w:w="5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4B3" w:rsidRPr="005478F0" w:rsidRDefault="008854B3" w:rsidP="00C41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478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Показатели 2017-2018 </w:t>
            </w:r>
            <w:proofErr w:type="spellStart"/>
            <w:r w:rsidRPr="005478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уч.г</w:t>
            </w:r>
            <w:proofErr w:type="spellEnd"/>
            <w:r w:rsidRPr="005478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.:</w:t>
            </w:r>
          </w:p>
          <w:p w:rsidR="008854B3" w:rsidRPr="005478F0" w:rsidRDefault="008854B3" w:rsidP="00A17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иностранных граждан, принятых на обучение (1 курс) –  0</w:t>
            </w:r>
          </w:p>
        </w:tc>
        <w:tc>
          <w:tcPr>
            <w:tcW w:w="44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4B3" w:rsidRPr="005478F0" w:rsidRDefault="008854B3" w:rsidP="00C41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478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Планируемые показатели 201</w:t>
            </w:r>
            <w:r w:rsidR="00D431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  <w:r w:rsidRPr="005478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-20</w:t>
            </w:r>
            <w:r w:rsidR="00D431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  <w:r w:rsidRPr="005478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478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уч.г</w:t>
            </w:r>
            <w:proofErr w:type="spellEnd"/>
            <w:r w:rsidRPr="005478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.:</w:t>
            </w:r>
          </w:p>
          <w:p w:rsidR="008854B3" w:rsidRPr="005478F0" w:rsidRDefault="008854B3" w:rsidP="00584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иностранных граждан, принятых на обучение (1 курс) – </w:t>
            </w:r>
            <w:r w:rsidR="005844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из них </w:t>
            </w:r>
            <w:r w:rsidR="0058440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4400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 – 3 чел, магистратура – 2.</w:t>
            </w:r>
          </w:p>
        </w:tc>
      </w:tr>
      <w:tr w:rsidR="00584400" w:rsidRPr="005478F0" w:rsidTr="0052505A">
        <w:trPr>
          <w:trHeight w:val="1"/>
        </w:trPr>
        <w:tc>
          <w:tcPr>
            <w:tcW w:w="94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00" w:rsidRPr="005478F0" w:rsidRDefault="00584400" w:rsidP="00C4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F73" w:rsidRPr="005478F0" w:rsidTr="00584400">
        <w:trPr>
          <w:trHeight w:val="1"/>
        </w:trPr>
        <w:tc>
          <w:tcPr>
            <w:tcW w:w="5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F73" w:rsidRPr="005478F0" w:rsidRDefault="001D3F73" w:rsidP="001D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с вузами-партнерами</w:t>
            </w:r>
            <w:r w:rsidR="005478F0"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(ближнего и дальнего зарубежья)</w:t>
            </w:r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УдГУ по продвижению информации об обучении в ИППСТ (</w:t>
            </w:r>
            <w:hyperlink r:id="rId6" w:history="1">
              <w:r w:rsidRPr="005478F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http://udsu.ru/international/partnership/dvustoronnie-soglasheniya</w:t>
              </w:r>
            </w:hyperlink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>): Армения, Таджикистан, Узбекистан, Казахстан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F73" w:rsidRPr="005478F0" w:rsidRDefault="001D3F73" w:rsidP="00C4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F73" w:rsidRPr="005478F0" w:rsidRDefault="001D3F73" w:rsidP="00C4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1D3F73" w:rsidRDefault="001D3F73" w:rsidP="00C4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>МСиСО</w:t>
            </w:r>
            <w:proofErr w:type="spellEnd"/>
          </w:p>
          <w:p w:rsidR="00D43153" w:rsidRPr="005478F0" w:rsidRDefault="00D43153" w:rsidP="00C4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магистерских программ</w:t>
            </w:r>
            <w:r w:rsidR="00584400">
              <w:rPr>
                <w:rFonts w:ascii="Times New Roman" w:eastAsia="Times New Roman" w:hAnsi="Times New Roman" w:cs="Times New Roman"/>
                <w:sz w:val="28"/>
                <w:szCs w:val="28"/>
              </w:rPr>
              <w:t>, Зав. кафедрами</w:t>
            </w:r>
          </w:p>
          <w:p w:rsidR="005478F0" w:rsidRPr="005478F0" w:rsidRDefault="005478F0" w:rsidP="00C4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4B3" w:rsidRPr="005478F0" w:rsidTr="00584400">
        <w:trPr>
          <w:trHeight w:val="1"/>
        </w:trPr>
        <w:tc>
          <w:tcPr>
            <w:tcW w:w="5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4B3" w:rsidRPr="005478F0" w:rsidRDefault="008854B3" w:rsidP="00584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Распространение информации об </w:t>
            </w:r>
            <w:r w:rsidR="0058440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>нституте в зарубежных деловы</w:t>
            </w:r>
            <w:r w:rsidR="00584400">
              <w:rPr>
                <w:rFonts w:ascii="Times New Roman" w:eastAsia="Times New Roman" w:hAnsi="Times New Roman" w:cs="Times New Roman"/>
                <w:sz w:val="28"/>
                <w:szCs w:val="28"/>
              </w:rPr>
              <w:t>х поездках сотрудников института; представление отчета на сайте Института</w:t>
            </w:r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4B3" w:rsidRPr="005478F0" w:rsidRDefault="008854B3" w:rsidP="00C41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>теч.уч</w:t>
            </w:r>
            <w:proofErr w:type="spellEnd"/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4B3" w:rsidRPr="005478F0" w:rsidRDefault="008854B3" w:rsidP="00C4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Выезжающие сотрудники</w:t>
            </w:r>
          </w:p>
          <w:p w:rsidR="008854B3" w:rsidRPr="005478F0" w:rsidRDefault="005478F0" w:rsidP="00866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866AF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ректор, з</w:t>
            </w:r>
            <w:r w:rsidR="008854B3"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 директора по МС и </w:t>
            </w:r>
            <w:proofErr w:type="gramStart"/>
            <w:r w:rsidR="008854B3" w:rsidRPr="005478F0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</w:tr>
      <w:tr w:rsidR="008854B3" w:rsidRPr="005478F0" w:rsidTr="00584400">
        <w:trPr>
          <w:trHeight w:val="1"/>
        </w:trPr>
        <w:tc>
          <w:tcPr>
            <w:tcW w:w="5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4B3" w:rsidRPr="005478F0" w:rsidRDefault="008854B3" w:rsidP="00CB15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Проведение Олимпиады по </w:t>
            </w:r>
            <w:r w:rsidR="00CB15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знаниям </w:t>
            </w:r>
            <w:r w:rsidR="00584400">
              <w:rPr>
                <w:rFonts w:ascii="Times New Roman" w:eastAsia="Calibri" w:hAnsi="Times New Roman" w:cs="Times New Roman"/>
                <w:sz w:val="28"/>
                <w:szCs w:val="28"/>
              </w:rPr>
              <w:t>основ</w:t>
            </w:r>
            <w:r w:rsidR="00CB15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российской</w:t>
            </w:r>
            <w:r w:rsidR="00584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педагогик</w:t>
            </w:r>
            <w:r w:rsidR="0058440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психологии </w:t>
            </w:r>
            <w:r w:rsidR="00CB15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среди </w:t>
            </w: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иностранных граждан (абитуриенты)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4B3" w:rsidRPr="005478F0" w:rsidRDefault="008854B3" w:rsidP="00C4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Февраль – апрель 2019</w:t>
            </w:r>
          </w:p>
        </w:tc>
        <w:tc>
          <w:tcPr>
            <w:tcW w:w="2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4B3" w:rsidRPr="005478F0" w:rsidRDefault="005478F0" w:rsidP="00C41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8854B3"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ам. </w:t>
            </w:r>
            <w:proofErr w:type="spellStart"/>
            <w:r w:rsidR="008854B3"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="008854B3"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МС и</w:t>
            </w:r>
            <w:r w:rsidR="00866A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854B3"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8854B3" w:rsidRPr="005478F0" w:rsidRDefault="008854B3" w:rsidP="00547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Отв</w:t>
            </w:r>
            <w:r w:rsidR="005478F0"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етственный</w:t>
            </w:r>
            <w:proofErr w:type="gramEnd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</w:t>
            </w:r>
            <w:r w:rsidR="005478F0"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онную</w:t>
            </w:r>
            <w:proofErr w:type="spellEnd"/>
            <w:r w:rsidR="005478F0"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работу</w:t>
            </w:r>
          </w:p>
        </w:tc>
      </w:tr>
      <w:tr w:rsidR="00584400" w:rsidRPr="005478F0" w:rsidTr="00584400">
        <w:trPr>
          <w:trHeight w:val="511"/>
        </w:trPr>
        <w:tc>
          <w:tcPr>
            <w:tcW w:w="5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00" w:rsidRPr="005478F0" w:rsidRDefault="00584400" w:rsidP="00866A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Дн</w:t>
            </w:r>
            <w:r w:rsidR="00866AFF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Открытых дверей ИППСТ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00" w:rsidRPr="005478F0" w:rsidRDefault="00584400" w:rsidP="00C4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51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00" w:rsidRPr="005478F0" w:rsidRDefault="00584400" w:rsidP="00584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МС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584400" w:rsidRPr="005478F0" w:rsidRDefault="00584400" w:rsidP="00584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работу</w:t>
            </w:r>
          </w:p>
        </w:tc>
      </w:tr>
      <w:tr w:rsidR="008854B3" w:rsidRPr="005478F0" w:rsidTr="00584400">
        <w:trPr>
          <w:trHeight w:val="511"/>
        </w:trPr>
        <w:tc>
          <w:tcPr>
            <w:tcW w:w="5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4B3" w:rsidRPr="005478F0" w:rsidRDefault="008854B3" w:rsidP="005478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ИППСТ для слушателей подготовительного отделения УДГУ</w:t>
            </w:r>
            <w:r w:rsidR="005478F0"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(иностранные граждане)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4B3" w:rsidRPr="005478F0" w:rsidRDefault="008854B3" w:rsidP="00C4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Февраль-апрель 2019</w:t>
            </w:r>
          </w:p>
        </w:tc>
        <w:tc>
          <w:tcPr>
            <w:tcW w:w="251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4B3" w:rsidRPr="005478F0" w:rsidRDefault="008854B3" w:rsidP="00C41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8854B3" w:rsidRPr="005478F0" w:rsidRDefault="008854B3" w:rsidP="00C41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МС и </w:t>
            </w:r>
            <w:proofErr w:type="gramStart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8854B3" w:rsidRPr="005478F0" w:rsidRDefault="008854B3" w:rsidP="00C41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ППС</w:t>
            </w:r>
          </w:p>
        </w:tc>
      </w:tr>
      <w:tr w:rsidR="008854B3" w:rsidRPr="005478F0" w:rsidTr="00584400">
        <w:trPr>
          <w:trHeight w:val="508"/>
        </w:trPr>
        <w:tc>
          <w:tcPr>
            <w:tcW w:w="5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4B3" w:rsidRPr="005478F0" w:rsidRDefault="008854B3" w:rsidP="00A173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Разработка проспекта о возможности обучения ИС в ИППСТ</w:t>
            </w:r>
          </w:p>
        </w:tc>
        <w:tc>
          <w:tcPr>
            <w:tcW w:w="143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4B3" w:rsidRPr="005478F0" w:rsidRDefault="008854B3" w:rsidP="00C4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  <w:r w:rsidR="00584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февраль</w:t>
            </w: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519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00" w:rsidRPr="005478F0" w:rsidRDefault="00584400" w:rsidP="00584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Директор, </w:t>
            </w: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ВР, </w:t>
            </w: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МС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8854B3" w:rsidRPr="005478F0" w:rsidRDefault="00584400" w:rsidP="00584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работу</w:t>
            </w:r>
          </w:p>
        </w:tc>
      </w:tr>
      <w:tr w:rsidR="008854B3" w:rsidRPr="005478F0" w:rsidTr="00584400">
        <w:trPr>
          <w:trHeight w:val="611"/>
        </w:trPr>
        <w:tc>
          <w:tcPr>
            <w:tcW w:w="5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4B3" w:rsidRPr="005478F0" w:rsidRDefault="008854B3" w:rsidP="00A173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информационное наполнение страницы ИППСТ на сайте УдГУ </w:t>
            </w:r>
          </w:p>
        </w:tc>
        <w:tc>
          <w:tcPr>
            <w:tcW w:w="1438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4B3" w:rsidRPr="005478F0" w:rsidRDefault="008854B3" w:rsidP="00C4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4B3" w:rsidRPr="005478F0" w:rsidRDefault="005478F0" w:rsidP="00C41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5478F0" w:rsidRPr="005478F0" w:rsidRDefault="005478F0" w:rsidP="00C41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МСиСО</w:t>
            </w:r>
            <w:proofErr w:type="spellEnd"/>
          </w:p>
        </w:tc>
      </w:tr>
      <w:tr w:rsidR="008854B3" w:rsidRPr="005478F0" w:rsidTr="00584400">
        <w:trPr>
          <w:trHeight w:val="610"/>
        </w:trPr>
        <w:tc>
          <w:tcPr>
            <w:tcW w:w="5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4B3" w:rsidRPr="005478F0" w:rsidRDefault="008854B3" w:rsidP="00A173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Раздел «Абитуриенту», добавление подраздела «Иностранному абитуриенту»</w:t>
            </w:r>
          </w:p>
        </w:tc>
        <w:tc>
          <w:tcPr>
            <w:tcW w:w="14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4B3" w:rsidRPr="005478F0" w:rsidRDefault="008854B3" w:rsidP="00C4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4B3" w:rsidRPr="005478F0" w:rsidRDefault="008854B3" w:rsidP="00C41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54B3" w:rsidRPr="005478F0" w:rsidTr="00584400">
        <w:trPr>
          <w:trHeight w:val="508"/>
        </w:trPr>
        <w:tc>
          <w:tcPr>
            <w:tcW w:w="5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4B3" w:rsidRPr="005478F0" w:rsidRDefault="008854B3" w:rsidP="005844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Постоянное информирование о событиях в ИППСТ (мероприятия, достижения обучающихся и сотрудников)</w:t>
            </w:r>
            <w:r w:rsidR="00584400">
              <w:rPr>
                <w:rFonts w:ascii="Times New Roman" w:eastAsia="Calibri" w:hAnsi="Times New Roman" w:cs="Times New Roman"/>
                <w:sz w:val="28"/>
                <w:szCs w:val="28"/>
              </w:rPr>
              <w:t>, включая информацию в англоязычную версию страницы</w:t>
            </w: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4B3" w:rsidRPr="005478F0" w:rsidRDefault="00866AFF" w:rsidP="00C4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4B3" w:rsidRPr="005478F0" w:rsidRDefault="00584400" w:rsidP="00C41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 w:rsidRPr="005478F0">
              <w:rPr>
                <w:rFonts w:ascii="Times New Roman" w:eastAsia="Calibri" w:hAnsi="Times New Roman" w:cs="Times New Roman"/>
                <w:sz w:val="28"/>
                <w:szCs w:val="28"/>
              </w:rPr>
              <w:t>МСиСО</w:t>
            </w:r>
            <w:proofErr w:type="spellEnd"/>
          </w:p>
        </w:tc>
      </w:tr>
    </w:tbl>
    <w:p w:rsidR="001D0E8C" w:rsidRPr="005478F0" w:rsidRDefault="00234BA3">
      <w:pPr>
        <w:rPr>
          <w:rFonts w:ascii="Times New Roman" w:hAnsi="Times New Roman" w:cs="Times New Roman"/>
          <w:sz w:val="28"/>
          <w:szCs w:val="28"/>
        </w:rPr>
      </w:pPr>
    </w:p>
    <w:sectPr w:rsidR="001D0E8C" w:rsidRPr="005478F0" w:rsidSect="00CB157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7C" w:rsidRDefault="00AA667C" w:rsidP="00CB157E">
      <w:pPr>
        <w:spacing w:after="0" w:line="240" w:lineRule="auto"/>
      </w:pPr>
      <w:r>
        <w:separator/>
      </w:r>
    </w:p>
  </w:endnote>
  <w:endnote w:type="continuationSeparator" w:id="1">
    <w:p w:rsidR="00AA667C" w:rsidRDefault="00AA667C" w:rsidP="00CB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4338"/>
    </w:sdtPr>
    <w:sdtContent>
      <w:p w:rsidR="00CB157E" w:rsidRDefault="004C4826">
        <w:pPr>
          <w:pStyle w:val="a6"/>
          <w:jc w:val="right"/>
        </w:pPr>
        <w:fldSimple w:instr=" PAGE   \* MERGEFORMAT ">
          <w:r w:rsidR="00234BA3">
            <w:rPr>
              <w:noProof/>
            </w:rPr>
            <w:t>2</w:t>
          </w:r>
        </w:fldSimple>
      </w:p>
    </w:sdtContent>
  </w:sdt>
  <w:p w:rsidR="00CB157E" w:rsidRDefault="00CB15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7C" w:rsidRDefault="00AA667C" w:rsidP="00CB157E">
      <w:pPr>
        <w:spacing w:after="0" w:line="240" w:lineRule="auto"/>
      </w:pPr>
      <w:r>
        <w:separator/>
      </w:r>
    </w:p>
  </w:footnote>
  <w:footnote w:type="continuationSeparator" w:id="1">
    <w:p w:rsidR="00AA667C" w:rsidRDefault="00AA667C" w:rsidP="00CB1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30E"/>
    <w:rsid w:val="001D3F73"/>
    <w:rsid w:val="00234BA3"/>
    <w:rsid w:val="004C4826"/>
    <w:rsid w:val="005478F0"/>
    <w:rsid w:val="00584400"/>
    <w:rsid w:val="007E1913"/>
    <w:rsid w:val="00866AFF"/>
    <w:rsid w:val="008854B3"/>
    <w:rsid w:val="00A1730E"/>
    <w:rsid w:val="00A52ED5"/>
    <w:rsid w:val="00AA667C"/>
    <w:rsid w:val="00B6747B"/>
    <w:rsid w:val="00CB157E"/>
    <w:rsid w:val="00CF54EB"/>
    <w:rsid w:val="00D00BB4"/>
    <w:rsid w:val="00D43153"/>
    <w:rsid w:val="00FF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F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B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157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B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157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B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dsu.ru/international/partnership/dvustoronnie-soglasheniy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2019-04-17T10:37:00Z</dcterms:created>
  <dcterms:modified xsi:type="dcterms:W3CDTF">2019-04-17T10:37:00Z</dcterms:modified>
</cp:coreProperties>
</file>